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351E" w14:textId="449B155F" w:rsidR="00A943B2" w:rsidRDefault="00556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74903" wp14:editId="74B299D1">
                <wp:simplePos x="0" y="0"/>
                <wp:positionH relativeFrom="column">
                  <wp:posOffset>6185535</wp:posOffset>
                </wp:positionH>
                <wp:positionV relativeFrom="paragraph">
                  <wp:posOffset>4451986</wp:posOffset>
                </wp:positionV>
                <wp:extent cx="3105150" cy="2228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22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EBBE1" w14:textId="77777777" w:rsidR="005562AF" w:rsidRDefault="00FF1353" w:rsidP="00360D94">
                            <w:pP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Other Events/Information</w:t>
                            </w:r>
                          </w:p>
                          <w:p w14:paraId="1B4F0BE4" w14:textId="2E8BF3D0" w:rsidR="002D5629" w:rsidRPr="005562AF" w:rsidRDefault="002859DB" w:rsidP="00360D94">
                            <w:pP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Please remember to bring reading books and journals back to school daily. This is so that we can read with your child in school and change their reading book</w:t>
                            </w:r>
                            <w:r w:rsid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(on a </w:t>
                            </w:r>
                            <w:r w:rsidR="002D5629"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highlight w:val="yellow"/>
                              </w:rPr>
                              <w:t>FRIDAY</w:t>
                            </w:r>
                            <w:r w:rsid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. Can we also ask that you read with your child at home and write in their reading journal</w:t>
                            </w:r>
                            <w:r w:rsid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– if they read 3+ times a week their name wi</w:t>
                            </w:r>
                            <w:r w:rsidR="005562AF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ll be added to a jar, with</w:t>
                            </w:r>
                            <w:r w:rsid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the chance win a prize every half </w:t>
                            </w:r>
                            <w:proofErr w:type="gramStart"/>
                            <w:r w:rsid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term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500F1C3E" w14:textId="4EDD4FE6" w:rsidR="00FF1353" w:rsidRPr="002859DB" w:rsidRDefault="00FF1353" w:rsidP="00360D94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School closes for the October break on</w:t>
                            </w:r>
                            <w:r w:rsid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59DB"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Thursday 19</w:t>
                            </w:r>
                            <w:r w:rsidR="002859DB"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October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and reopens on </w:t>
                            </w:r>
                            <w:r w:rsid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Monday 30</w:t>
                            </w:r>
                            <w:r w:rsidR="002859DB"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  <w:p w14:paraId="6EBB6617" w14:textId="77777777" w:rsidR="00FF1353" w:rsidRPr="00360D94" w:rsidRDefault="00FF1353" w:rsidP="00991BC8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0749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7.05pt;margin-top:350.55pt;width:244.5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" fillcolor="#31849b [2408]" strokeweight=".5pt">
                <v:textbox>
                  <w:txbxContent>
                    <w:p w14:paraId="303EBBE1" w14:textId="77777777" w:rsidR="005562AF" w:rsidRDefault="00FF1353" w:rsidP="00360D94">
                      <w:pP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Other Events/Information</w:t>
                      </w:r>
                    </w:p>
                    <w:p w14:paraId="1B4F0BE4" w14:textId="2E8BF3D0" w:rsidR="002D5629" w:rsidRPr="005562AF" w:rsidRDefault="002859DB" w:rsidP="00360D94">
                      <w:pP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Please remember to bring reading books and journals back to school daily. This is so that we can read with your child in school and change their reading book</w:t>
                      </w:r>
                      <w:r w:rsid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(on a </w:t>
                      </w:r>
                      <w:r w:rsidR="002D5629"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  <w:highlight w:val="yellow"/>
                        </w:rPr>
                        <w:t>FRIDAY</w:t>
                      </w:r>
                      <w:r w:rsid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)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. Can we also ask that you read with your child at home and write in their reading journal</w:t>
                      </w:r>
                      <w:r w:rsid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– if they read 3+ times a week their name wi</w:t>
                      </w:r>
                      <w:r w:rsidR="005562AF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ll be added to a jar, with</w:t>
                      </w:r>
                      <w:r w:rsid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the chance win a prize every half </w:t>
                      </w:r>
                      <w:proofErr w:type="gramStart"/>
                      <w:r w:rsid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term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500F1C3E" w14:textId="4EDD4FE6" w:rsidR="00FF1353" w:rsidRPr="002859DB" w:rsidRDefault="00FF1353" w:rsidP="00360D94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School closes for the October break on</w:t>
                      </w:r>
                      <w:r w:rsid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  <w:r w:rsidR="002859DB"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Thursday 19</w:t>
                      </w:r>
                      <w:r w:rsidR="002859DB"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  <w:r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October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and reopens on </w:t>
                      </w:r>
                      <w:r w:rsid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Monday 30</w:t>
                      </w:r>
                      <w:r w:rsidR="002859DB"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 October</w:t>
                      </w:r>
                    </w:p>
                    <w:p w14:paraId="6EBB6617" w14:textId="77777777" w:rsidR="00FF1353" w:rsidRPr="00360D94" w:rsidRDefault="00FF1353" w:rsidP="00991BC8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65569" wp14:editId="1E6218AB">
                <wp:simplePos x="0" y="0"/>
                <wp:positionH relativeFrom="margin">
                  <wp:posOffset>6204585</wp:posOffset>
                </wp:positionH>
                <wp:positionV relativeFrom="paragraph">
                  <wp:posOffset>3318510</wp:posOffset>
                </wp:positionV>
                <wp:extent cx="3105150" cy="1076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F252F" w14:textId="2378A074" w:rsidR="002859DB" w:rsidRPr="002859DB" w:rsidRDefault="002859DB" w:rsidP="002859DB">
                            <w:pP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1B526BCB" w14:textId="7E8137B0" w:rsidR="002859DB" w:rsidRPr="002859DB" w:rsidRDefault="002859DB" w:rsidP="002859DB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In writing, we will be looking at sentence structure for example; capital letters, full stops, fing</w:t>
                            </w:r>
                            <w:r w:rsidR="006605A7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er spaces and phonics </w:t>
                            </w:r>
                            <w:r w:rsidR="006605A7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spelling.</w:t>
                            </w:r>
                            <w:bookmarkStart w:id="0" w:name="_GoBack"/>
                            <w:bookmarkEnd w:id="0"/>
                          </w:p>
                          <w:p w14:paraId="43FE1DFE" w14:textId="77777777" w:rsidR="002859DB" w:rsidRDefault="002859DB" w:rsidP="002859D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 will be focussing on using the storybook Tidy to compose different narrative sentences. </w:t>
                            </w:r>
                          </w:p>
                          <w:p w14:paraId="06D16B8C" w14:textId="77777777" w:rsidR="002859DB" w:rsidRPr="001B0003" w:rsidRDefault="002859DB" w:rsidP="002859D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After half term we will complete sound poems based on Bonfire Night. </w:t>
                            </w:r>
                          </w:p>
                          <w:p w14:paraId="6A6B26E6" w14:textId="4EA1A73E" w:rsidR="00FF1353" w:rsidRPr="00E2339A" w:rsidRDefault="00FF1353" w:rsidP="00991BC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88.55pt;margin-top:261.3pt;width:244.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" fillcolor="#92cddc [1944]" strokeweight=".5pt">
                <v:textbox>
                  <w:txbxContent>
                    <w:p w14:paraId="744F252F" w14:textId="2378A074" w:rsidR="002859DB" w:rsidRPr="002859DB" w:rsidRDefault="002859DB" w:rsidP="002859DB">
                      <w:pP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1B526BCB" w14:textId="7E8137B0" w:rsidR="002859DB" w:rsidRPr="002859DB" w:rsidRDefault="002859DB" w:rsidP="002859DB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In writing, we will be looking at sentence structure for example; capital letters, full stops, fing</w:t>
                      </w:r>
                      <w:r w:rsidR="006605A7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er spaces and phonics </w:t>
                      </w:r>
                      <w:r w:rsidR="006605A7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spelling.</w:t>
                      </w:r>
                      <w:bookmarkStart w:id="1" w:name="_GoBack"/>
                      <w:bookmarkEnd w:id="1"/>
                    </w:p>
                    <w:p w14:paraId="43FE1DFE" w14:textId="77777777" w:rsidR="002859DB" w:rsidRDefault="002859DB" w:rsidP="002859D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 will be focussing on using the storybook Tidy to compose different narrative sentences. </w:t>
                      </w:r>
                    </w:p>
                    <w:p w14:paraId="06D16B8C" w14:textId="77777777" w:rsidR="002859DB" w:rsidRPr="001B0003" w:rsidRDefault="002859DB" w:rsidP="002859D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After half term we will complete sound poems based on Bonfire Night. </w:t>
                      </w:r>
                    </w:p>
                    <w:p w14:paraId="6A6B26E6" w14:textId="4EA1A73E" w:rsidR="00FF1353" w:rsidRPr="00E2339A" w:rsidRDefault="00FF1353" w:rsidP="00991BC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F32ED" wp14:editId="0E5361BB">
                <wp:simplePos x="0" y="0"/>
                <wp:positionH relativeFrom="column">
                  <wp:posOffset>6204585</wp:posOffset>
                </wp:positionH>
                <wp:positionV relativeFrom="paragraph">
                  <wp:posOffset>2032635</wp:posOffset>
                </wp:positionV>
                <wp:extent cx="3105150" cy="1219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1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7F67C" w14:textId="77777777" w:rsidR="00FF1353" w:rsidRPr="002D5629" w:rsidRDefault="00FF1353" w:rsidP="00360D9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D5629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14:paraId="4D77B1B0" w14:textId="0D7C6E7B" w:rsidR="00FF1353" w:rsidRPr="002D5629" w:rsidRDefault="005562AF" w:rsidP="00360D9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In RE this </w:t>
                            </w:r>
                            <w:r w:rsidR="00FF1353"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 w:rsidR="00FF1353" w:rsidRPr="002D56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le</w:t>
                            </w:r>
                            <w:r w:rsidR="00771F5C" w:rsidRPr="002D56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arning ab</w:t>
                            </w:r>
                            <w:r w:rsidR="002D5629" w:rsidRPr="002D56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 key aspects of Christianity and the creation story.</w:t>
                            </w:r>
                          </w:p>
                          <w:p w14:paraId="4DE69D26" w14:textId="7698A9F4" w:rsidR="002D5629" w:rsidRPr="002D5629" w:rsidRDefault="002D5629" w:rsidP="00360D9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56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introduce the key question – Do Christians think God wants them to look after the world? What do you think about this and why?</w:t>
                            </w:r>
                          </w:p>
                          <w:p w14:paraId="03E88116" w14:textId="77777777" w:rsidR="00FF1353" w:rsidRPr="001B0003" w:rsidRDefault="00FF1353" w:rsidP="00360D9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2F32ED" id="Text Box 4" o:spid="_x0000_s1028" type="#_x0000_t202" style="position:absolute;margin-left:488.55pt;margin-top:160.05pt;width:244.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" fillcolor="#b6dde8 [1304]" strokeweight=".5pt">
                <v:textbox>
                  <w:txbxContent>
                    <w:p w14:paraId="15B7F67C" w14:textId="77777777" w:rsidR="00FF1353" w:rsidRPr="002D5629" w:rsidRDefault="00FF1353" w:rsidP="00360D94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2D5629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14:paraId="4D77B1B0" w14:textId="0D7C6E7B" w:rsidR="00FF1353" w:rsidRPr="002D5629" w:rsidRDefault="005562AF" w:rsidP="00360D9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In RE this </w:t>
                      </w:r>
                      <w:r w:rsidR="00FF1353"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term </w:t>
                      </w:r>
                      <w:r w:rsidR="00FF1353" w:rsidRPr="002D5629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le</w:t>
                      </w:r>
                      <w:r w:rsidR="00771F5C" w:rsidRPr="002D5629">
                        <w:rPr>
                          <w:rFonts w:ascii="Comic Sans MS" w:hAnsi="Comic Sans MS"/>
                          <w:sz w:val="18"/>
                          <w:szCs w:val="18"/>
                        </w:rPr>
                        <w:t>arning ab</w:t>
                      </w:r>
                      <w:r w:rsidR="002D5629" w:rsidRPr="002D5629">
                        <w:rPr>
                          <w:rFonts w:ascii="Comic Sans MS" w:hAnsi="Comic Sans MS"/>
                          <w:sz w:val="18"/>
                          <w:szCs w:val="18"/>
                        </w:rPr>
                        <w:t>out key aspects of Christianity and the creation story.</w:t>
                      </w:r>
                    </w:p>
                    <w:p w14:paraId="4DE69D26" w14:textId="7698A9F4" w:rsidR="002D5629" w:rsidRPr="002D5629" w:rsidRDefault="002D5629" w:rsidP="00360D9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5629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introduce the key question – Do Christians think God wants them to look after the world? What do you think about this and why?</w:t>
                      </w:r>
                      <w:bookmarkStart w:id="1" w:name="_GoBack"/>
                      <w:bookmarkEnd w:id="1"/>
                    </w:p>
                    <w:p w14:paraId="03E88116" w14:textId="77777777" w:rsidR="00FF1353" w:rsidRPr="001B0003" w:rsidRDefault="00FF1353" w:rsidP="00360D94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CEE320" wp14:editId="3B031550">
                <wp:simplePos x="0" y="0"/>
                <wp:positionH relativeFrom="column">
                  <wp:posOffset>-224790</wp:posOffset>
                </wp:positionH>
                <wp:positionV relativeFrom="paragraph">
                  <wp:posOffset>70485</wp:posOffset>
                </wp:positionV>
                <wp:extent cx="2924175" cy="4838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83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6510A" w14:textId="77777777" w:rsidR="002859DB" w:rsidRPr="005562AF" w:rsidRDefault="002859DB" w:rsidP="002859D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62AF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4AEFBD2E" w14:textId="77777777" w:rsidR="002859DB" w:rsidRPr="00771F5C" w:rsidRDefault="002859DB" w:rsidP="002859DB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In Maths this term we will be focusing on place value within 10 and addition and subtraction within 10. </w:t>
                            </w:r>
                          </w:p>
                          <w:p w14:paraId="6A3971AA" w14:textId="00557429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Small Steps of learning:</w:t>
                            </w:r>
                          </w:p>
                          <w:p w14:paraId="48AECAD2" w14:textId="51A3C654" w:rsidR="002859DB" w:rsidRPr="00771F5C" w:rsidRDefault="00771F5C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Sort objects/</w:t>
                            </w:r>
                            <w:r w:rsidR="002859DB"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 objects.</w:t>
                            </w:r>
                          </w:p>
                          <w:p w14:paraId="74A7B4BA" w14:textId="3DFAF491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Count objects from a larger group.</w:t>
                            </w:r>
                          </w:p>
                          <w:p w14:paraId="60CD26A0" w14:textId="163781B9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Represent objects.</w:t>
                            </w:r>
                          </w:p>
                          <w:p w14:paraId="394FA70F" w14:textId="77777777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Recognise numbers as words.</w:t>
                            </w:r>
                          </w:p>
                          <w:p w14:paraId="3FC8C99C" w14:textId="6A784110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Count on from any number within 10.</w:t>
                            </w:r>
                          </w:p>
                          <w:p w14:paraId="14EB3360" w14:textId="301D5258" w:rsidR="002859DB" w:rsidRPr="00771F5C" w:rsidRDefault="00771F5C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Count one more/one less</w:t>
                            </w:r>
                          </w:p>
                          <w:p w14:paraId="199B1F72" w14:textId="194559FE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• Count backwards within </w:t>
                            </w:r>
                            <w:proofErr w:type="gramStart"/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10 .</w:t>
                            </w:r>
                            <w:proofErr w:type="gramEnd"/>
                          </w:p>
                          <w:p w14:paraId="6F12104F" w14:textId="77777777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Compare groups by matching.</w:t>
                            </w:r>
                          </w:p>
                          <w:p w14:paraId="230893DF" w14:textId="42D6A1C7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Fewer, more, same.</w:t>
                            </w:r>
                          </w:p>
                          <w:p w14:paraId="1B1D9E84" w14:textId="3F0918A6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Less than, greater than, equal to.</w:t>
                            </w:r>
                          </w:p>
                          <w:p w14:paraId="5A56F2E3" w14:textId="5B036B79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Compare numbers.</w:t>
                            </w:r>
                          </w:p>
                          <w:p w14:paraId="54B0CC80" w14:textId="2D3EF2A0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Order objects and numbers.</w:t>
                            </w:r>
                          </w:p>
                          <w:p w14:paraId="701C91FE" w14:textId="62EEACA7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The number line.</w:t>
                            </w:r>
                          </w:p>
                          <w:p w14:paraId="1319A07B" w14:textId="77777777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Part-whole model.</w:t>
                            </w:r>
                          </w:p>
                          <w:p w14:paraId="592E550A" w14:textId="52468210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Write number sentences.</w:t>
                            </w:r>
                          </w:p>
                          <w:p w14:paraId="61814FF9" w14:textId="75F88ABB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Fact families – Addition facts.</w:t>
                            </w:r>
                          </w:p>
                          <w:p w14:paraId="43AAD228" w14:textId="00F29ECC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Number bonds</w:t>
                            </w:r>
                            <w:r w:rsidR="00771F5C"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to/</w:t>
                            </w: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within 10.</w:t>
                            </w:r>
                          </w:p>
                          <w:p w14:paraId="0B4D2D63" w14:textId="210D8DB7" w:rsidR="002859DB" w:rsidRPr="00771F5C" w:rsidRDefault="002859DB" w:rsidP="00771F5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Addition: Add together.</w:t>
                            </w:r>
                          </w:p>
                          <w:p w14:paraId="7A147A63" w14:textId="2B8004A9" w:rsidR="002859DB" w:rsidRPr="00771F5C" w:rsidRDefault="002859DB" w:rsidP="00771F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problems.</w:t>
                            </w:r>
                          </w:p>
                          <w:p w14:paraId="1CD733FE" w14:textId="20026F5D" w:rsidR="002859DB" w:rsidRPr="00771F5C" w:rsidRDefault="00771F5C" w:rsidP="00771F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1F5C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71F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Subtraction: Find a part/subtraction on a number line</w:t>
                            </w:r>
                          </w:p>
                          <w:p w14:paraId="6BD806D8" w14:textId="2A99C4A6" w:rsidR="00FF1353" w:rsidRPr="00F945AF" w:rsidRDefault="00FF1353" w:rsidP="00F945AF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CEE320" id="Text Box 2" o:spid="_x0000_s1029" type="#_x0000_t202" style="position:absolute;margin-left:-17.7pt;margin-top:5.55pt;width:230.25pt;height:38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" fillcolor="#8db3e2 [1311]" strokeweight=".5pt">
                <v:textbox>
                  <w:txbxContent>
                    <w:p w14:paraId="3AD6510A" w14:textId="77777777" w:rsidR="002859DB" w:rsidRPr="005562AF" w:rsidRDefault="002859DB" w:rsidP="002859DB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562AF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14:paraId="4AEFBD2E" w14:textId="77777777" w:rsidR="002859DB" w:rsidRPr="00771F5C" w:rsidRDefault="002859DB" w:rsidP="002859DB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In Maths this term we will be focusing on place value within 10 and addition and subtraction within 10. </w:t>
                      </w:r>
                    </w:p>
                    <w:p w14:paraId="6A3971AA" w14:textId="00557429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Small Steps of learning:</w:t>
                      </w:r>
                    </w:p>
                    <w:p w14:paraId="48AECAD2" w14:textId="51A3C654" w:rsidR="002859DB" w:rsidRPr="00771F5C" w:rsidRDefault="00771F5C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Sort objects/</w:t>
                      </w:r>
                      <w:r w:rsidR="002859DB"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 objects.</w:t>
                      </w:r>
                    </w:p>
                    <w:p w14:paraId="74A7B4BA" w14:textId="3DFAF491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Count objects from a larger group.</w:t>
                      </w:r>
                    </w:p>
                    <w:p w14:paraId="60CD26A0" w14:textId="163781B9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Represent objects.</w:t>
                      </w:r>
                    </w:p>
                    <w:p w14:paraId="394FA70F" w14:textId="77777777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Recognise numbers as words.</w:t>
                      </w:r>
                    </w:p>
                    <w:p w14:paraId="3FC8C99C" w14:textId="6A784110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Count on from any number within 10.</w:t>
                      </w:r>
                    </w:p>
                    <w:p w14:paraId="14EB3360" w14:textId="301D5258" w:rsidR="002859DB" w:rsidRPr="00771F5C" w:rsidRDefault="00771F5C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Count one more/one less</w:t>
                      </w:r>
                    </w:p>
                    <w:p w14:paraId="199B1F72" w14:textId="194559FE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• Count backwards within </w:t>
                      </w:r>
                      <w:proofErr w:type="gramStart"/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10 .</w:t>
                      </w:r>
                      <w:proofErr w:type="gramEnd"/>
                    </w:p>
                    <w:p w14:paraId="6F12104F" w14:textId="77777777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Compare groups by matching.</w:t>
                      </w:r>
                    </w:p>
                    <w:p w14:paraId="230893DF" w14:textId="42D6A1C7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Fewer, more, same.</w:t>
                      </w:r>
                    </w:p>
                    <w:p w14:paraId="1B1D9E84" w14:textId="3F0918A6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Less than, greater than, equal to.</w:t>
                      </w:r>
                    </w:p>
                    <w:p w14:paraId="5A56F2E3" w14:textId="5B036B79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Compare numbers.</w:t>
                      </w:r>
                    </w:p>
                    <w:p w14:paraId="54B0CC80" w14:textId="2D3EF2A0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Order objects and numbers.</w:t>
                      </w:r>
                    </w:p>
                    <w:p w14:paraId="701C91FE" w14:textId="62EEACA7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The number line.</w:t>
                      </w:r>
                    </w:p>
                    <w:p w14:paraId="1319A07B" w14:textId="77777777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Part-whole model.</w:t>
                      </w:r>
                    </w:p>
                    <w:p w14:paraId="592E550A" w14:textId="52468210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Write number sentences.</w:t>
                      </w:r>
                    </w:p>
                    <w:p w14:paraId="61814FF9" w14:textId="75F88ABB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Fact families – Addition facts.</w:t>
                      </w:r>
                    </w:p>
                    <w:p w14:paraId="43AAD228" w14:textId="00F29ECC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Number bonds</w:t>
                      </w:r>
                      <w:r w:rsidR="00771F5C"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to/</w:t>
                      </w: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within 10.</w:t>
                      </w:r>
                    </w:p>
                    <w:p w14:paraId="0B4D2D63" w14:textId="210D8DB7" w:rsidR="002859DB" w:rsidRPr="00771F5C" w:rsidRDefault="002859DB" w:rsidP="00771F5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• Addition: Add together.</w:t>
                      </w:r>
                    </w:p>
                    <w:p w14:paraId="7A147A63" w14:textId="2B8004A9" w:rsidR="002859DB" w:rsidRPr="00771F5C" w:rsidRDefault="002859DB" w:rsidP="00771F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1F5C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Addition problems.</w:t>
                      </w:r>
                    </w:p>
                    <w:p w14:paraId="1CD733FE" w14:textId="20026F5D" w:rsidR="002859DB" w:rsidRPr="00771F5C" w:rsidRDefault="00771F5C" w:rsidP="00771F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1F5C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771F5C">
                        <w:rPr>
                          <w:rFonts w:ascii="Comic Sans MS" w:hAnsi="Comic Sans MS"/>
                          <w:sz w:val="18"/>
                          <w:szCs w:val="18"/>
                        </w:rPr>
                        <w:t>Subtraction: Find a part/subtraction on a number line</w:t>
                      </w:r>
                    </w:p>
                    <w:p w14:paraId="6BD806D8" w14:textId="2A99C4A6" w:rsidR="00FF1353" w:rsidRPr="00F945AF" w:rsidRDefault="00FF1353" w:rsidP="00F945AF">
                      <w:pPr>
                        <w:spacing w:after="0"/>
                        <w:rPr>
                          <w:rFonts w:cs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FEB51" wp14:editId="7E4FF936">
                <wp:simplePos x="0" y="0"/>
                <wp:positionH relativeFrom="column">
                  <wp:posOffset>-215265</wp:posOffset>
                </wp:positionH>
                <wp:positionV relativeFrom="paragraph">
                  <wp:posOffset>4994910</wp:posOffset>
                </wp:positionV>
                <wp:extent cx="2905125" cy="1777365"/>
                <wp:effectExtent l="0" t="0" r="2857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77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B3361" w14:textId="26411FD7" w:rsidR="00FF1353" w:rsidRPr="005562AF" w:rsidRDefault="00FF1353" w:rsidP="00360D9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562AF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Science: </w:t>
                            </w:r>
                            <w:r w:rsidRPr="005562AF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  <w:p w14:paraId="24BEC61D" w14:textId="77777777" w:rsidR="00FF1353" w:rsidRPr="002859DB" w:rsidRDefault="00FF1353" w:rsidP="00360D9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In this topic, we will enjoy completing lots of experiments.</w:t>
                            </w:r>
                          </w:p>
                          <w:p w14:paraId="45C31104" w14:textId="77777777" w:rsidR="00FF1353" w:rsidRPr="002859DB" w:rsidRDefault="00FF1353" w:rsidP="00360D9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We will be learning about:</w:t>
                            </w:r>
                          </w:p>
                          <w:p w14:paraId="536F024E" w14:textId="77777777" w:rsidR="002859DB" w:rsidRPr="002859DB" w:rsidRDefault="002859DB" w:rsidP="0028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To identify different materials in our environment. . </w:t>
                            </w:r>
                          </w:p>
                          <w:p w14:paraId="64B83E7A" w14:textId="77777777" w:rsidR="002859DB" w:rsidRPr="002859DB" w:rsidRDefault="002859DB" w:rsidP="0028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The different uses of everyday materials.</w:t>
                            </w:r>
                          </w:p>
                          <w:p w14:paraId="0B41CDDA" w14:textId="77777777" w:rsidR="002859DB" w:rsidRPr="002859DB" w:rsidRDefault="002859DB" w:rsidP="0028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To sort different everyday materials and their properties. </w:t>
                            </w:r>
                          </w:p>
                          <w:p w14:paraId="4731EE25" w14:textId="77777777" w:rsidR="00FF1353" w:rsidRPr="00991BC8" w:rsidRDefault="00FF1353" w:rsidP="00991BC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AFEB51" id="Text Box 3" o:spid="_x0000_s1030" type="#_x0000_t202" style="position:absolute;margin-left:-16.95pt;margin-top:393.3pt;width:228.75pt;height:13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aiTwIAAKM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" fillcolor="#0070c0" strokeweight=".5pt">
                <v:textbox>
                  <w:txbxContent>
                    <w:p w14:paraId="0C0B3361" w14:textId="26411FD7" w:rsidR="00FF1353" w:rsidRPr="005562AF" w:rsidRDefault="00FF1353" w:rsidP="00360D94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5562AF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Science: </w:t>
                      </w:r>
                      <w:r w:rsidRPr="005562AF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Materials</w:t>
                      </w:r>
                    </w:p>
                    <w:p w14:paraId="24BEC61D" w14:textId="77777777" w:rsidR="00FF1353" w:rsidRPr="002859DB" w:rsidRDefault="00FF1353" w:rsidP="00360D94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In this topic, we will enjoy completing lots of experiments.</w:t>
                      </w:r>
                    </w:p>
                    <w:p w14:paraId="45C31104" w14:textId="77777777" w:rsidR="00FF1353" w:rsidRPr="002859DB" w:rsidRDefault="00FF1353" w:rsidP="00360D94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We will be learning about:</w:t>
                      </w:r>
                    </w:p>
                    <w:p w14:paraId="536F024E" w14:textId="77777777" w:rsidR="002859DB" w:rsidRPr="002859DB" w:rsidRDefault="002859DB" w:rsidP="002859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To identify different materials in our environment. . </w:t>
                      </w:r>
                    </w:p>
                    <w:p w14:paraId="64B83E7A" w14:textId="77777777" w:rsidR="002859DB" w:rsidRPr="002859DB" w:rsidRDefault="002859DB" w:rsidP="002859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The different uses of everyday materials.</w:t>
                      </w:r>
                    </w:p>
                    <w:p w14:paraId="0B41CDDA" w14:textId="77777777" w:rsidR="002859DB" w:rsidRPr="002859DB" w:rsidRDefault="002859DB" w:rsidP="002859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To sort different everyday materials and their properties. </w:t>
                      </w:r>
                    </w:p>
                    <w:p w14:paraId="4731EE25" w14:textId="77777777" w:rsidR="00FF1353" w:rsidRPr="00991BC8" w:rsidRDefault="00FF1353" w:rsidP="00991BC8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A7D30" wp14:editId="56B0D026">
                <wp:simplePos x="0" y="0"/>
                <wp:positionH relativeFrom="column">
                  <wp:posOffset>6183630</wp:posOffset>
                </wp:positionH>
                <wp:positionV relativeFrom="paragraph">
                  <wp:posOffset>102870</wp:posOffset>
                </wp:positionV>
                <wp:extent cx="3105150" cy="18897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889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63436" w14:textId="77777777" w:rsidR="00FF1353" w:rsidRPr="002D5629" w:rsidRDefault="00FF1353" w:rsidP="00E61D4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5629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EMBRACE</w:t>
                            </w:r>
                          </w:p>
                          <w:p w14:paraId="04CDCAAC" w14:textId="5BCA1284" w:rsidR="00FF1353" w:rsidRPr="002D5629" w:rsidRDefault="00FF1353" w:rsidP="001B0003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We are learning about ‘Being me in my world’ </w:t>
                            </w:r>
                            <w:proofErr w:type="gramStart"/>
                            <w:r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covers how we</w:t>
                            </w:r>
                            <w:r w:rsidR="002D5629"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feel safe, recognising choices and becoming a class team. </w:t>
                            </w:r>
                            <w:r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We will also look at rewards and consequences and discuss how our actions can affect themselves and others.</w:t>
                            </w:r>
                          </w:p>
                          <w:p w14:paraId="7F30F50B" w14:textId="59900F61" w:rsidR="00FF1353" w:rsidRPr="002D5629" w:rsidRDefault="00FF1353" w:rsidP="001B0003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D562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During the autumn term, we will be also celebrating differences, learning how to not judge by appearances, making assumptions and understanding how to recognise bullying.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DA7D30" id="Text Box 7" o:spid="_x0000_s1031" type="#_x0000_t202" style="position:absolute;margin-left:486.9pt;margin-top:8.1pt;width:244.5pt;height:1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" fillcolor="#b6dde8 [1304]" strokeweight=".5pt">
                <v:textbox>
                  <w:txbxContent>
                    <w:p w14:paraId="2EC63436" w14:textId="77777777" w:rsidR="00FF1353" w:rsidRPr="002D5629" w:rsidRDefault="00FF1353" w:rsidP="00E61D44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D5629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EMBRACE</w:t>
                      </w:r>
                    </w:p>
                    <w:p w14:paraId="04CDCAAC" w14:textId="5BCA1284" w:rsidR="00FF1353" w:rsidRPr="002D5629" w:rsidRDefault="00FF1353" w:rsidP="001B0003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We are learning about ‘Being me in my world’ </w:t>
                      </w:r>
                      <w:proofErr w:type="gramStart"/>
                      <w:r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covers how we</w:t>
                      </w:r>
                      <w:r w:rsidR="002D5629"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feel safe, recognising choices and becoming a class team. </w:t>
                      </w:r>
                      <w:r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We will also look at rewards and consequences and discuss how our actions can affect themselves and others.</w:t>
                      </w:r>
                    </w:p>
                    <w:p w14:paraId="7F30F50B" w14:textId="59900F61" w:rsidR="00FF1353" w:rsidRPr="002D5629" w:rsidRDefault="00FF1353" w:rsidP="001B0003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D562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During the autumn term, we will be also celebrating differences, learning how to not judge by appearances, making assumptions and understanding how to recognise bullying.</w:t>
                      </w:r>
                    </w:p>
                  </w:txbxContent>
                </v:textbox>
              </v:shape>
            </w:pict>
          </mc:Fallback>
        </mc:AlternateContent>
      </w:r>
      <w:r w:rsidR="00E23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4A0DB" wp14:editId="22F6732B">
                <wp:simplePos x="0" y="0"/>
                <wp:positionH relativeFrom="column">
                  <wp:posOffset>2792730</wp:posOffset>
                </wp:positionH>
                <wp:positionV relativeFrom="paragraph">
                  <wp:posOffset>5665470</wp:posOffset>
                </wp:positionV>
                <wp:extent cx="329565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4781E" w14:textId="77777777" w:rsidR="00FF1353" w:rsidRPr="002859DB" w:rsidRDefault="00FF1353" w:rsidP="00835F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62810259" w14:textId="2BADBC51" w:rsidR="00FF1353" w:rsidRPr="002859DB" w:rsidRDefault="002859DB" w:rsidP="00835F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PE this term is on 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highlight w:val="yellow"/>
                              </w:rPr>
                              <w:t>TUESDAY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highlight w:val="yellow"/>
                              </w:rPr>
                              <w:t>FRIDAY</w:t>
                            </w: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1E4BBD" w14:textId="7C4C631B" w:rsidR="002859DB" w:rsidRPr="002859DB" w:rsidRDefault="002859DB" w:rsidP="00835F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Please send your child to school with the correct PE kit for them to get changed into.  </w:t>
                            </w:r>
                          </w:p>
                          <w:p w14:paraId="0A43ECF2" w14:textId="77777777" w:rsidR="00FF1353" w:rsidRPr="001B0003" w:rsidRDefault="00FF1353" w:rsidP="00835F4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64A0DB" id="Text Box 5" o:spid="_x0000_s1032" type="#_x0000_t202" style="position:absolute;margin-left:219.9pt;margin-top:446.1pt;width:259.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" fillcolor="#b6dde8 [1304]" strokeweight=".5pt">
                <v:textbox>
                  <w:txbxContent>
                    <w:p w14:paraId="4C04781E" w14:textId="77777777" w:rsidR="00FF1353" w:rsidRPr="002859DB" w:rsidRDefault="00FF1353" w:rsidP="00835F4E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</w:p>
                    <w:p w14:paraId="62810259" w14:textId="2BADBC51" w:rsidR="00FF1353" w:rsidRPr="002859DB" w:rsidRDefault="002859DB" w:rsidP="00835F4E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PE this term is on 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  <w:highlight w:val="yellow"/>
                        </w:rPr>
                        <w:t>TUESDAY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and 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  <w:highlight w:val="yellow"/>
                        </w:rPr>
                        <w:t>FRIDAY</w:t>
                      </w: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1E4BBD" w14:textId="7C4C631B" w:rsidR="002859DB" w:rsidRPr="002859DB" w:rsidRDefault="002859DB" w:rsidP="00835F4E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Please send your child to school with the correct PE kit for them to get changed into.  </w:t>
                      </w:r>
                    </w:p>
                    <w:p w14:paraId="0A43ECF2" w14:textId="77777777" w:rsidR="00FF1353" w:rsidRPr="001B0003" w:rsidRDefault="00FF1353" w:rsidP="00835F4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69F3C" wp14:editId="17C89076">
                <wp:simplePos x="0" y="0"/>
                <wp:positionH relativeFrom="column">
                  <wp:posOffset>2794635</wp:posOffset>
                </wp:positionH>
                <wp:positionV relativeFrom="paragraph">
                  <wp:posOffset>80011</wp:posOffset>
                </wp:positionV>
                <wp:extent cx="3295650" cy="5505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505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7006C" w14:textId="05F2C653" w:rsidR="00FF1353" w:rsidRDefault="00FF1353" w:rsidP="00FF135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122F4F"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0AF048A" wp14:editId="603D7ECC">
                                  <wp:extent cx="3106420" cy="2820670"/>
                                  <wp:effectExtent l="0" t="0" r="0" b="0"/>
                                  <wp:docPr id="10" name="Picture 4" descr="Child toys in a room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FAE062-4AF8-70D1-A240-8188C8C8E6E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Child toys in a room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FAE062-4AF8-70D1-A240-8188C8C8E6E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l="19558" r="10644" b="-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6420" cy="282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8EDBCC" w14:textId="13AF7ED7" w:rsidR="00FF1353" w:rsidRPr="002859DB" w:rsidRDefault="00FF1353" w:rsidP="00FF1353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9D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 - History</w:t>
                            </w:r>
                          </w:p>
                          <w:p w14:paraId="12681B22" w14:textId="4DAF1393" w:rsidR="00FF1353" w:rsidRPr="00FF1353" w:rsidRDefault="00FF1353" w:rsidP="00FF1353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122F4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This term we will be teaching children about everyday life and families today, including comparisons with childhood in the 1950s, using artefacts and a range of different sources.</w:t>
                            </w:r>
                          </w:p>
                          <w:p w14:paraId="02B1F1D5" w14:textId="77777777" w:rsidR="00771F5C" w:rsidRPr="00771F5C" w:rsidRDefault="00771F5C" w:rsidP="00771F5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771F5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 will be focussing on:</w:t>
                            </w:r>
                          </w:p>
                          <w:p w14:paraId="7F97190B" w14:textId="77777777" w:rsidR="00771F5C" w:rsidRPr="00771F5C" w:rsidRDefault="00771F5C" w:rsidP="00771F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771F5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Growing up from babies to elderly.</w:t>
                            </w:r>
                          </w:p>
                          <w:p w14:paraId="62A8C2B1" w14:textId="77777777" w:rsidR="00771F5C" w:rsidRPr="00771F5C" w:rsidRDefault="00771F5C" w:rsidP="00771F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771F5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Memories.</w:t>
                            </w:r>
                          </w:p>
                          <w:p w14:paraId="7F41EF44" w14:textId="77777777" w:rsidR="00771F5C" w:rsidRPr="00771F5C" w:rsidRDefault="00771F5C" w:rsidP="00771F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771F5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Toys from the past. Comparing toys, past and present. </w:t>
                            </w:r>
                          </w:p>
                          <w:p w14:paraId="050E2BB3" w14:textId="5E7AA328" w:rsidR="00FF1353" w:rsidRPr="008D0F2E" w:rsidRDefault="00FF1353" w:rsidP="00E763C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569F3C" id="Text Box 6" o:spid="_x0000_s1033" type="#_x0000_t202" style="position:absolute;margin-left:220.05pt;margin-top:6.3pt;width:259.5pt;height:4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" fillcolor="#92d050" strokeweight=".5pt">
                <v:textbox>
                  <w:txbxContent>
                    <w:p w14:paraId="69C7006C" w14:textId="05F2C653" w:rsidR="00FF1353" w:rsidRDefault="00FF1353" w:rsidP="00FF135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122F4F">
                        <w:rPr>
                          <w:rFonts w:cstheme="minorHAnsi"/>
                          <w:sz w:val="24"/>
                        </w:rPr>
                        <w:drawing>
                          <wp:inline distT="0" distB="0" distL="0" distR="0" wp14:anchorId="30AF048A" wp14:editId="603D7ECC">
                            <wp:extent cx="3106420" cy="2820670"/>
                            <wp:effectExtent l="0" t="0" r="0" b="0"/>
                            <wp:docPr id="10" name="Picture 4" descr="Child toys in a room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4FAE062-4AF8-70D1-A240-8188C8C8E6E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Child toys in a room">
                                      <a:extLst>
                                        <a:ext uri="{FF2B5EF4-FFF2-40B4-BE49-F238E27FC236}">
                                          <a16:creationId xmlns:a16="http://schemas.microsoft.com/office/drawing/2014/main" id="{F4FAE062-4AF8-70D1-A240-8188C8C8E6E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/>
                                    <a:srcRect l="19558" r="10644" b="-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106420" cy="2820670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8EDBCC" w14:textId="13AF7ED7" w:rsidR="00FF1353" w:rsidRPr="002859DB" w:rsidRDefault="00FF1353" w:rsidP="00FF1353">
                      <w:p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59D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  <w:t>Topic - History</w:t>
                      </w:r>
                    </w:p>
                    <w:p w14:paraId="12681B22" w14:textId="4DAF1393" w:rsidR="00FF1353" w:rsidRPr="00FF1353" w:rsidRDefault="00FF1353" w:rsidP="00FF1353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122F4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This term we will be teaching children about everyday life and families today, including comparisons with childhood in the 1950s, using artefacts and a range of different sources.</w:t>
                      </w:r>
                    </w:p>
                    <w:p w14:paraId="02B1F1D5" w14:textId="77777777" w:rsidR="00771F5C" w:rsidRPr="00771F5C" w:rsidRDefault="00771F5C" w:rsidP="00771F5C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771F5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 will be focussing on:</w:t>
                      </w:r>
                    </w:p>
                    <w:p w14:paraId="7F97190B" w14:textId="77777777" w:rsidR="00771F5C" w:rsidRPr="00771F5C" w:rsidRDefault="00771F5C" w:rsidP="00771F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771F5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Growing up from babies to elderly.</w:t>
                      </w:r>
                    </w:p>
                    <w:p w14:paraId="62A8C2B1" w14:textId="77777777" w:rsidR="00771F5C" w:rsidRPr="00771F5C" w:rsidRDefault="00771F5C" w:rsidP="00771F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771F5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Memories.</w:t>
                      </w:r>
                    </w:p>
                    <w:p w14:paraId="7F41EF44" w14:textId="77777777" w:rsidR="00771F5C" w:rsidRPr="00771F5C" w:rsidRDefault="00771F5C" w:rsidP="00771F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771F5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Toys from the past. Comparing toys, past and present. </w:t>
                      </w:r>
                    </w:p>
                    <w:p w14:paraId="050E2BB3" w14:textId="5E7AA328" w:rsidR="00FF1353" w:rsidRPr="008D0F2E" w:rsidRDefault="00FF1353" w:rsidP="00E763C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B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136C32" wp14:editId="4F2A8F3F">
                <wp:simplePos x="0" y="0"/>
                <wp:positionH relativeFrom="column">
                  <wp:posOffset>-224790</wp:posOffset>
                </wp:positionH>
                <wp:positionV relativeFrom="paragraph">
                  <wp:posOffset>-367664</wp:posOffset>
                </wp:positionV>
                <wp:extent cx="95154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3429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05933" w14:textId="2A3E49D7" w:rsidR="00FF1353" w:rsidRPr="00991BC8" w:rsidRDefault="00FF1353" w:rsidP="00991B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Autumn Term: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136C32" id="Text Box 1" o:spid="_x0000_s1034" type="#_x0000_t202" style="position:absolute;margin-left:-17.7pt;margin-top:-28.95pt;width:749.25pt;height:27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" fillcolor="#9bbb59 [3206]" strokeweight=".5pt">
                <v:textbox>
                  <w:txbxContent>
                    <w:p w14:paraId="59305933" w14:textId="2A3E49D7" w:rsidR="00FF1353" w:rsidRPr="00991BC8" w:rsidRDefault="00FF1353" w:rsidP="00991BC8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Autumn Term: Childhood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3B2" w:rsidSect="00991B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E64"/>
    <w:multiLevelType w:val="hybridMultilevel"/>
    <w:tmpl w:val="DF58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7620F"/>
    <w:multiLevelType w:val="hybridMultilevel"/>
    <w:tmpl w:val="47120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E63D6"/>
    <w:multiLevelType w:val="hybridMultilevel"/>
    <w:tmpl w:val="388A5CFE"/>
    <w:lvl w:ilvl="0" w:tplc="CBDA17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081F"/>
    <w:multiLevelType w:val="hybridMultilevel"/>
    <w:tmpl w:val="75BA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0764A"/>
    <w:multiLevelType w:val="hybridMultilevel"/>
    <w:tmpl w:val="BE8A41D4"/>
    <w:lvl w:ilvl="0" w:tplc="B7F6F3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A36BE"/>
    <w:multiLevelType w:val="hybridMultilevel"/>
    <w:tmpl w:val="410A6BB0"/>
    <w:lvl w:ilvl="0" w:tplc="CBDA17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26F97"/>
    <w:multiLevelType w:val="hybridMultilevel"/>
    <w:tmpl w:val="FC18BE80"/>
    <w:lvl w:ilvl="0" w:tplc="EC88B3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8"/>
    <w:rsid w:val="000D5949"/>
    <w:rsid w:val="00122F4F"/>
    <w:rsid w:val="001B0003"/>
    <w:rsid w:val="002859DB"/>
    <w:rsid w:val="002D5629"/>
    <w:rsid w:val="003312AD"/>
    <w:rsid w:val="00360D94"/>
    <w:rsid w:val="004D5751"/>
    <w:rsid w:val="005562AF"/>
    <w:rsid w:val="006605A7"/>
    <w:rsid w:val="006C4673"/>
    <w:rsid w:val="00771F5C"/>
    <w:rsid w:val="007E2B6A"/>
    <w:rsid w:val="00835F4E"/>
    <w:rsid w:val="00887A6B"/>
    <w:rsid w:val="008D0F2E"/>
    <w:rsid w:val="00991BC8"/>
    <w:rsid w:val="00A123CB"/>
    <w:rsid w:val="00A943B2"/>
    <w:rsid w:val="00AE2EB2"/>
    <w:rsid w:val="00AF0F00"/>
    <w:rsid w:val="00CD7E3E"/>
    <w:rsid w:val="00D904B5"/>
    <w:rsid w:val="00E2339A"/>
    <w:rsid w:val="00E61D44"/>
    <w:rsid w:val="00E763C1"/>
    <w:rsid w:val="00F676D6"/>
    <w:rsid w:val="00F945AF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4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2E"/>
    <w:pPr>
      <w:ind w:left="720"/>
      <w:contextualSpacing/>
    </w:pPr>
  </w:style>
  <w:style w:type="character" w:customStyle="1" w:styleId="normaltextrun">
    <w:name w:val="normaltextrun"/>
    <w:basedOn w:val="DefaultParagraphFont"/>
    <w:rsid w:val="002D5629"/>
  </w:style>
  <w:style w:type="character" w:customStyle="1" w:styleId="eop">
    <w:name w:val="eop"/>
    <w:basedOn w:val="DefaultParagraphFont"/>
    <w:rsid w:val="002D5629"/>
  </w:style>
  <w:style w:type="paragraph" w:styleId="BalloonText">
    <w:name w:val="Balloon Text"/>
    <w:basedOn w:val="Normal"/>
    <w:link w:val="BalloonTextChar"/>
    <w:uiPriority w:val="99"/>
    <w:semiHidden/>
    <w:unhideWhenUsed/>
    <w:rsid w:val="0066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2E"/>
    <w:pPr>
      <w:ind w:left="720"/>
      <w:contextualSpacing/>
    </w:pPr>
  </w:style>
  <w:style w:type="character" w:customStyle="1" w:styleId="normaltextrun">
    <w:name w:val="normaltextrun"/>
    <w:basedOn w:val="DefaultParagraphFont"/>
    <w:rsid w:val="002D5629"/>
  </w:style>
  <w:style w:type="character" w:customStyle="1" w:styleId="eop">
    <w:name w:val="eop"/>
    <w:basedOn w:val="DefaultParagraphFont"/>
    <w:rsid w:val="002D5629"/>
  </w:style>
  <w:style w:type="paragraph" w:styleId="BalloonText">
    <w:name w:val="Balloon Text"/>
    <w:basedOn w:val="Normal"/>
    <w:link w:val="BalloonTextChar"/>
    <w:uiPriority w:val="99"/>
    <w:semiHidden/>
    <w:unhideWhenUsed/>
    <w:rsid w:val="0066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Hatchell Wood Primary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dcterms:created xsi:type="dcterms:W3CDTF">2023-09-06T12:49:00Z</dcterms:created>
  <dcterms:modified xsi:type="dcterms:W3CDTF">2023-09-06T12:49:00Z</dcterms:modified>
</cp:coreProperties>
</file>