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8351E" w14:textId="1CED4B66" w:rsidR="00A943B2" w:rsidRDefault="00AA09AA">
      <w:r>
        <w:rPr>
          <w:noProof/>
          <w:lang w:eastAsia="en-GB"/>
        </w:rPr>
        <mc:AlternateContent>
          <mc:Choice Requires="wps">
            <w:drawing>
              <wp:anchor distT="0" distB="0" distL="114300" distR="114300" simplePos="0" relativeHeight="251656192" behindDoc="0" locked="0" layoutInCell="1" allowOverlap="1" wp14:anchorId="2A569F3C" wp14:editId="27B0A0EB">
                <wp:simplePos x="0" y="0"/>
                <wp:positionH relativeFrom="column">
                  <wp:posOffset>2792730</wp:posOffset>
                </wp:positionH>
                <wp:positionV relativeFrom="paragraph">
                  <wp:posOffset>80010</wp:posOffset>
                </wp:positionV>
                <wp:extent cx="3295650" cy="55549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3295650" cy="5554980"/>
                        </a:xfrm>
                        <a:prstGeom prst="rect">
                          <a:avLst/>
                        </a:prstGeom>
                        <a:solidFill>
                          <a:srgbClr val="92D050"/>
                        </a:solidFill>
                        <a:ln w="6350">
                          <a:solidFill>
                            <a:prstClr val="black"/>
                          </a:solidFill>
                        </a:ln>
                      </wps:spPr>
                      <wps:txbx>
                        <w:txbxContent>
                          <w:p w14:paraId="69C7006C" w14:textId="1AD71ACB" w:rsidR="00FF1353" w:rsidRDefault="0068589C" w:rsidP="00FF1353">
                            <w:pPr>
                              <w:rPr>
                                <w:rFonts w:cstheme="minorHAnsi"/>
                                <w:sz w:val="24"/>
                                <w:u w:val="single"/>
                              </w:rPr>
                            </w:pPr>
                            <w:r>
                              <w:rPr>
                                <w:noProof/>
                                <w:lang w:eastAsia="en-GB"/>
                              </w:rPr>
                              <w:drawing>
                                <wp:inline distT="0" distB="0" distL="0" distR="0" wp14:anchorId="492BAD9F" wp14:editId="571F61A9">
                                  <wp:extent cx="2606040" cy="236664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18366" cy="2377839"/>
                                          </a:xfrm>
                                          <a:prstGeom prst="rect">
                                            <a:avLst/>
                                          </a:prstGeom>
                                        </pic:spPr>
                                      </pic:pic>
                                    </a:graphicData>
                                  </a:graphic>
                                </wp:inline>
                              </w:drawing>
                            </w:r>
                          </w:p>
                          <w:p w14:paraId="7F41EF44" w14:textId="2990FF27" w:rsidR="00771F5C" w:rsidRDefault="00591AAC" w:rsidP="00591AAC">
                            <w:pPr>
                              <w:rPr>
                                <w:rFonts w:ascii="Comic Sans MS" w:hAnsi="Comic Sans MS" w:cstheme="minorHAnsi"/>
                                <w:b/>
                                <w:sz w:val="20"/>
                                <w:szCs w:val="20"/>
                                <w:u w:val="single"/>
                              </w:rPr>
                            </w:pPr>
                            <w:r>
                              <w:rPr>
                                <w:rFonts w:ascii="Comic Sans MS" w:hAnsi="Comic Sans MS" w:cstheme="minorHAnsi"/>
                                <w:b/>
                                <w:sz w:val="20"/>
                                <w:szCs w:val="20"/>
                                <w:u w:val="single"/>
                              </w:rPr>
                              <w:t>Topic:</w:t>
                            </w:r>
                          </w:p>
                          <w:p w14:paraId="3A994EB7" w14:textId="0410C788" w:rsidR="00AA09AA" w:rsidRPr="00AA09AA" w:rsidRDefault="00AA09AA" w:rsidP="00591AAC">
                            <w:pPr>
                              <w:rPr>
                                <w:rFonts w:ascii="Comic Sans MS" w:hAnsi="Comic Sans MS" w:cstheme="minorHAnsi"/>
                                <w:sz w:val="20"/>
                                <w:szCs w:val="20"/>
                              </w:rPr>
                            </w:pPr>
                            <w:r w:rsidRPr="00AA09AA">
                              <w:rPr>
                                <w:rFonts w:ascii="Comic Sans MS" w:hAnsi="Comic Sans MS" w:cstheme="minorHAnsi"/>
                                <w:sz w:val="20"/>
                                <w:szCs w:val="20"/>
                              </w:rPr>
                              <w:t>This term we will be putting on your best outfit because you’re invited to have tea with the King</w:t>
                            </w:r>
                            <w:r>
                              <w:rPr>
                                <w:rFonts w:ascii="Comic Sans MS" w:hAnsi="Comic Sans MS" w:cstheme="minorHAnsi"/>
                                <w:sz w:val="20"/>
                                <w:szCs w:val="20"/>
                              </w:rPr>
                              <w:t xml:space="preserve"> at a Royal tea party</w:t>
                            </w:r>
                            <w:r w:rsidRPr="00AA09AA">
                              <w:rPr>
                                <w:rFonts w:ascii="Comic Sans MS" w:hAnsi="Comic Sans MS" w:cstheme="minorHAnsi"/>
                                <w:sz w:val="20"/>
                                <w:szCs w:val="20"/>
                              </w:rPr>
                              <w:t xml:space="preserve">. </w:t>
                            </w:r>
                          </w:p>
                          <w:p w14:paraId="050E2BB3" w14:textId="3A012DCF" w:rsidR="00FF1353" w:rsidRPr="00AA09AA" w:rsidRDefault="00AA09AA" w:rsidP="00AA09AA">
                            <w:pPr>
                              <w:rPr>
                                <w:rFonts w:ascii="Comic Sans MS" w:hAnsi="Comic Sans MS" w:cstheme="minorHAnsi"/>
                                <w:sz w:val="20"/>
                                <w:szCs w:val="20"/>
                              </w:rPr>
                            </w:pPr>
                            <w:r w:rsidRPr="00AA09AA">
                              <w:rPr>
                                <w:rFonts w:ascii="Comic Sans MS" w:hAnsi="Comic Sans MS" w:cstheme="minorHAnsi"/>
                                <w:sz w:val="20"/>
                                <w:szCs w:val="20"/>
                              </w:rPr>
                              <w:t xml:space="preserve">We will be learning about England’s capital city, finding out all about London including its history, transport and famous landmarks. </w:t>
                            </w:r>
                          </w:p>
                          <w:p w14:paraId="5A47393C" w14:textId="26D456CA" w:rsidR="00AA09AA" w:rsidRPr="00AA09AA" w:rsidRDefault="00AA09AA" w:rsidP="00AA09AA">
                            <w:pPr>
                              <w:rPr>
                                <w:rFonts w:ascii="Comic Sans MS" w:hAnsi="Comic Sans MS" w:cstheme="minorHAnsi"/>
                                <w:sz w:val="20"/>
                                <w:szCs w:val="20"/>
                              </w:rPr>
                            </w:pPr>
                            <w:r w:rsidRPr="00AA09AA">
                              <w:rPr>
                                <w:rFonts w:ascii="Comic Sans MS" w:hAnsi="Comic Sans MS" w:cstheme="minorHAnsi"/>
                                <w:sz w:val="20"/>
                                <w:szCs w:val="20"/>
                              </w:rPr>
                              <w:t>Year 1 will be stepping back in time and discovering what happened in the Great Fire of London. Where did it start? How did it end?</w:t>
                            </w:r>
                          </w:p>
                          <w:p w14:paraId="030A4428" w14:textId="381566CB" w:rsidR="00AA09AA" w:rsidRPr="00AA09AA" w:rsidRDefault="00AA09AA" w:rsidP="00AA09AA">
                            <w:pPr>
                              <w:rPr>
                                <w:rFonts w:ascii="Comic Sans MS" w:hAnsi="Comic Sans MS" w:cstheme="minorHAnsi"/>
                                <w:sz w:val="20"/>
                                <w:szCs w:val="20"/>
                              </w:rPr>
                            </w:pPr>
                            <w:r w:rsidRPr="00AA09AA">
                              <w:rPr>
                                <w:rFonts w:ascii="Comic Sans MS" w:hAnsi="Comic Sans MS" w:cstheme="minorHAnsi"/>
                                <w:sz w:val="20"/>
                                <w:szCs w:val="20"/>
                              </w:rPr>
                              <w:t>We will end this topic by looking at London Zoo and comparing the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569F3C" id="_x0000_t202" coordsize="21600,21600" o:spt="202" path="m,l,21600r21600,l21600,xe">
                <v:stroke joinstyle="miter"/>
                <v:path gradientshapeok="t" o:connecttype="rect"/>
              </v:shapetype>
              <v:shape id="Text Box 6" o:spid="_x0000_s1026" type="#_x0000_t202" style="position:absolute;margin-left:219.9pt;margin-top:6.3pt;width:259.5pt;height:4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SwIAAKMEAAAOAAAAZHJzL2Uyb0RvYy54bWysVE1vGjEQvVfqf7B8bxYI0IBYIgpKVSlK&#10;IiVVzsbrhVW9Htc27Ka/vs9eIDTpqerFO19+nnkzs7PrttZsr5yvyOS8f9HjTBlJRWU2Of/+dPPp&#10;ijMfhCmEJqNy/qI8v55//DBr7FQNaEu6UI4BxPhpY3O+DcFOs8zLraqFvyCrDJwluVoEqG6TFU40&#10;QK91Nuj1xllDrrCOpPIe1lXn5POEX5ZKhvuy9CownXPkFtLp0rmOZzafienGCbut5CEN8Q9Z1KIy&#10;ePQEtRJBsJ2r3kHVlXTkqQwXkuqMyrKSKtWAavq9N9U8boVVqRaQ4+2JJv//YOXd/sGxqsj5mDMj&#10;arToSbWBfaGWjSM7jfVTBD1ahIUWZnT5aPcwxqLb0tXxi3IY/OD55cRtBJMwXg4mo/EILgnfaDQa&#10;Tq4S+9nrdet8+KqoZlHIuUPzEqdif+sDUkHoMSS+5klXxU2ldVLcZr3Uju0FGj0ZrHp4qrvyR5g2&#10;rEGpl/C+g4jYJ4i1FvLHewSkoA0yiax01UcptOv2QNWaihcw5aibNG/lTQXcW+HDg3AYLTCAdQn3&#10;OEpNSIYOEmdbcr/+Zo/x6Di8nDUY1Zz7nzvhFGf6m8EsTPrDYZztpAxHnwdQ3Llnfe4xu3pJIKmP&#10;xbQyiTE+6KNYOqqfsVWL+Cpcwki8nfNwFJehWyBspVSLRQrCNFsRbs2jlRE6khv5fGqfhbOHhgbM&#10;wh0dh1pM3/S1i403DS12gcoqNT0S3LF64B2bkGbhsLVx1c71FPX6b5n/BgAA//8DAFBLAwQUAAYA&#10;CAAAACEApZUaE+AAAAAKAQAADwAAAGRycy9kb3ducmV2LnhtbEyPwU7DMBBE70j8g7VIXBB1WkKb&#10;pnEqCkIcemrLhZsbb5Oo8TqynTb8PcsJjrMzmnlbrEfbiQv60DpSMJ0kIJAqZ1qqFXwe3h8zECFq&#10;MrpzhAq+McC6vL0pdG7clXZ42cdacAmFXCtoYuxzKUPVoNVh4nok9k7OWx1Z+loar69cbjs5S5K5&#10;tLolXmh0j68NVuf9YBVs4i5tv6xfyMPb9Jx8bIeN3z4odX83vqxARBzjXxh+8RkdSmY6uoFMEJ2C&#10;9GnJ6JGN2RwEB5bPGR+OCrJskYIsC/n/hfIHAAD//wMAUEsBAi0AFAAGAAgAAAAhALaDOJL+AAAA&#10;4QEAABMAAAAAAAAAAAAAAAAAAAAAAFtDb250ZW50X1R5cGVzXS54bWxQSwECLQAUAAYACAAAACEA&#10;OP0h/9YAAACUAQAACwAAAAAAAAAAAAAAAAAvAQAAX3JlbHMvLnJlbHNQSwECLQAUAAYACAAAACEA&#10;efV/v0sCAACjBAAADgAAAAAAAAAAAAAAAAAuAgAAZHJzL2Uyb0RvYy54bWxQSwECLQAUAAYACAAA&#10;ACEApZUaE+AAAAAKAQAADwAAAAAAAAAAAAAAAAClBAAAZHJzL2Rvd25yZXYueG1sUEsFBgAAAAAE&#10;AAQA8wAAALIFAAAAAA==&#10;" fillcolor="#92d050" strokeweight=".5pt">
                <v:textbox>
                  <w:txbxContent>
                    <w:p w14:paraId="69C7006C" w14:textId="1AD71ACB" w:rsidR="00FF1353" w:rsidRDefault="0068589C" w:rsidP="00FF1353">
                      <w:pPr>
                        <w:rPr>
                          <w:rFonts w:cstheme="minorHAnsi"/>
                          <w:sz w:val="24"/>
                          <w:u w:val="single"/>
                        </w:rPr>
                      </w:pPr>
                      <w:r>
                        <w:rPr>
                          <w:noProof/>
                          <w:lang w:eastAsia="en-GB"/>
                        </w:rPr>
                        <w:drawing>
                          <wp:inline distT="0" distB="0" distL="0" distR="0" wp14:anchorId="492BAD9F" wp14:editId="571F61A9">
                            <wp:extent cx="2606040" cy="236664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18366" cy="2377839"/>
                                    </a:xfrm>
                                    <a:prstGeom prst="rect">
                                      <a:avLst/>
                                    </a:prstGeom>
                                  </pic:spPr>
                                </pic:pic>
                              </a:graphicData>
                            </a:graphic>
                          </wp:inline>
                        </w:drawing>
                      </w:r>
                    </w:p>
                    <w:p w14:paraId="7F41EF44" w14:textId="2990FF27" w:rsidR="00771F5C" w:rsidRDefault="00591AAC" w:rsidP="00591AAC">
                      <w:pPr>
                        <w:rPr>
                          <w:rFonts w:ascii="Comic Sans MS" w:hAnsi="Comic Sans MS" w:cstheme="minorHAnsi"/>
                          <w:b/>
                          <w:sz w:val="20"/>
                          <w:szCs w:val="20"/>
                          <w:u w:val="single"/>
                        </w:rPr>
                      </w:pPr>
                      <w:r>
                        <w:rPr>
                          <w:rFonts w:ascii="Comic Sans MS" w:hAnsi="Comic Sans MS" w:cstheme="minorHAnsi"/>
                          <w:b/>
                          <w:sz w:val="20"/>
                          <w:szCs w:val="20"/>
                          <w:u w:val="single"/>
                        </w:rPr>
                        <w:t>Topic:</w:t>
                      </w:r>
                    </w:p>
                    <w:p w14:paraId="3A994EB7" w14:textId="0410C788" w:rsidR="00AA09AA" w:rsidRPr="00AA09AA" w:rsidRDefault="00AA09AA" w:rsidP="00591AAC">
                      <w:pPr>
                        <w:rPr>
                          <w:rFonts w:ascii="Comic Sans MS" w:hAnsi="Comic Sans MS" w:cstheme="minorHAnsi"/>
                          <w:sz w:val="20"/>
                          <w:szCs w:val="20"/>
                        </w:rPr>
                      </w:pPr>
                      <w:r w:rsidRPr="00AA09AA">
                        <w:rPr>
                          <w:rFonts w:ascii="Comic Sans MS" w:hAnsi="Comic Sans MS" w:cstheme="minorHAnsi"/>
                          <w:sz w:val="20"/>
                          <w:szCs w:val="20"/>
                        </w:rPr>
                        <w:t>This term we will be putting on your best outfit because you’re invited to have tea with the King</w:t>
                      </w:r>
                      <w:r>
                        <w:rPr>
                          <w:rFonts w:ascii="Comic Sans MS" w:hAnsi="Comic Sans MS" w:cstheme="minorHAnsi"/>
                          <w:sz w:val="20"/>
                          <w:szCs w:val="20"/>
                        </w:rPr>
                        <w:t xml:space="preserve"> at a Royal tea party</w:t>
                      </w:r>
                      <w:r w:rsidRPr="00AA09AA">
                        <w:rPr>
                          <w:rFonts w:ascii="Comic Sans MS" w:hAnsi="Comic Sans MS" w:cstheme="minorHAnsi"/>
                          <w:sz w:val="20"/>
                          <w:szCs w:val="20"/>
                        </w:rPr>
                        <w:t xml:space="preserve">. </w:t>
                      </w:r>
                    </w:p>
                    <w:p w14:paraId="050E2BB3" w14:textId="3A012DCF" w:rsidR="00FF1353" w:rsidRPr="00AA09AA" w:rsidRDefault="00AA09AA" w:rsidP="00AA09AA">
                      <w:pPr>
                        <w:rPr>
                          <w:rFonts w:ascii="Comic Sans MS" w:hAnsi="Comic Sans MS" w:cstheme="minorHAnsi"/>
                          <w:sz w:val="20"/>
                          <w:szCs w:val="20"/>
                        </w:rPr>
                      </w:pPr>
                      <w:r w:rsidRPr="00AA09AA">
                        <w:rPr>
                          <w:rFonts w:ascii="Comic Sans MS" w:hAnsi="Comic Sans MS" w:cstheme="minorHAnsi"/>
                          <w:sz w:val="20"/>
                          <w:szCs w:val="20"/>
                        </w:rPr>
                        <w:t xml:space="preserve">We will be learning about England’s capital city, finding out all about London including its history, transport and famous landmarks. </w:t>
                      </w:r>
                    </w:p>
                    <w:p w14:paraId="5A47393C" w14:textId="26D456CA" w:rsidR="00AA09AA" w:rsidRPr="00AA09AA" w:rsidRDefault="00AA09AA" w:rsidP="00AA09AA">
                      <w:pPr>
                        <w:rPr>
                          <w:rFonts w:ascii="Comic Sans MS" w:hAnsi="Comic Sans MS" w:cstheme="minorHAnsi"/>
                          <w:sz w:val="20"/>
                          <w:szCs w:val="20"/>
                        </w:rPr>
                      </w:pPr>
                      <w:r w:rsidRPr="00AA09AA">
                        <w:rPr>
                          <w:rFonts w:ascii="Comic Sans MS" w:hAnsi="Comic Sans MS" w:cstheme="minorHAnsi"/>
                          <w:sz w:val="20"/>
                          <w:szCs w:val="20"/>
                        </w:rPr>
                        <w:t>Year 1 will be stepping back in time and discovering what happened in the Great Fire of London. Where did it start? How did it end?</w:t>
                      </w:r>
                    </w:p>
                    <w:p w14:paraId="030A4428" w14:textId="381566CB" w:rsidR="00AA09AA" w:rsidRPr="00AA09AA" w:rsidRDefault="00AA09AA" w:rsidP="00AA09AA">
                      <w:pPr>
                        <w:rPr>
                          <w:rFonts w:ascii="Comic Sans MS" w:hAnsi="Comic Sans MS" w:cstheme="minorHAnsi"/>
                          <w:sz w:val="20"/>
                          <w:szCs w:val="20"/>
                        </w:rPr>
                      </w:pPr>
                      <w:r w:rsidRPr="00AA09AA">
                        <w:rPr>
                          <w:rFonts w:ascii="Comic Sans MS" w:hAnsi="Comic Sans MS" w:cstheme="minorHAnsi"/>
                          <w:sz w:val="20"/>
                          <w:szCs w:val="20"/>
                        </w:rPr>
                        <w:t>We will end this topic by looking at London Zoo and comparing the animals.</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8AFEB51" wp14:editId="7B73069F">
                <wp:simplePos x="0" y="0"/>
                <wp:positionH relativeFrom="column">
                  <wp:posOffset>-232410</wp:posOffset>
                </wp:positionH>
                <wp:positionV relativeFrom="paragraph">
                  <wp:posOffset>3188970</wp:posOffset>
                </wp:positionV>
                <wp:extent cx="2905125" cy="150114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2905125" cy="1501140"/>
                        </a:xfrm>
                        <a:prstGeom prst="rect">
                          <a:avLst/>
                        </a:prstGeom>
                        <a:solidFill>
                          <a:srgbClr val="0070C0"/>
                        </a:solidFill>
                        <a:ln w="6350">
                          <a:solidFill>
                            <a:prstClr val="black"/>
                          </a:solidFill>
                        </a:ln>
                      </wps:spPr>
                      <wps:txbx>
                        <w:txbxContent>
                          <w:p w14:paraId="0B41CDDA" w14:textId="02B6296B" w:rsidR="002859DB" w:rsidRPr="00591AAC" w:rsidRDefault="00591AAC" w:rsidP="00591AAC">
                            <w:pPr>
                              <w:spacing w:after="0"/>
                              <w:rPr>
                                <w:rFonts w:ascii="Comic Sans MS" w:hAnsi="Comic Sans MS" w:cstheme="minorHAnsi"/>
                                <w:b/>
                                <w:sz w:val="18"/>
                                <w:szCs w:val="18"/>
                              </w:rPr>
                            </w:pPr>
                            <w:r>
                              <w:rPr>
                                <w:rFonts w:ascii="Comic Sans MS" w:hAnsi="Comic Sans MS" w:cstheme="minorHAnsi"/>
                                <w:b/>
                                <w:sz w:val="18"/>
                                <w:szCs w:val="18"/>
                                <w:u w:val="single"/>
                              </w:rPr>
                              <w:t>Science:</w:t>
                            </w:r>
                          </w:p>
                          <w:p w14:paraId="4731EE25" w14:textId="465917C1" w:rsidR="00FF1353" w:rsidRPr="00991BC8" w:rsidRDefault="00AA09AA" w:rsidP="00991BC8">
                            <w:pPr>
                              <w:rPr>
                                <w:rFonts w:cstheme="minorHAnsi"/>
                                <w:sz w:val="24"/>
                              </w:rPr>
                            </w:pPr>
                            <w:r w:rsidRPr="00AA09AA">
                              <w:rPr>
                                <w:rFonts w:ascii="Comic Sans MS" w:hAnsi="Comic Sans MS" w:cstheme="minorHAnsi"/>
                                <w:sz w:val="18"/>
                                <w:szCs w:val="18"/>
                              </w:rPr>
                              <w:t xml:space="preserve">In Science we are looking at identifying a common range of plants. We will be looking at the differences between deciduous and evergreen trees and going on a nature walk to spot these. We will be looking at the structure of a plant and planting a bean </w:t>
                            </w:r>
                            <w:r w:rsidR="00155B40">
                              <w:rPr>
                                <w:rFonts w:ascii="Comic Sans MS" w:hAnsi="Comic Sans MS" w:cstheme="minorHAnsi"/>
                                <w:sz w:val="18"/>
                                <w:szCs w:val="18"/>
                              </w:rPr>
                              <w:t>to watch</w:t>
                            </w:r>
                            <w:r w:rsidRPr="00AA09AA">
                              <w:rPr>
                                <w:rFonts w:ascii="Comic Sans MS" w:hAnsi="Comic Sans MS" w:cstheme="minorHAnsi"/>
                                <w:sz w:val="18"/>
                                <w:szCs w:val="18"/>
                              </w:rPr>
                              <w:t xml:space="preserve"> it</w:t>
                            </w:r>
                            <w:r>
                              <w:rPr>
                                <w:rFonts w:cstheme="minorHAnsi"/>
                                <w:sz w:val="24"/>
                              </w:rPr>
                              <w:t xml:space="preserve"> </w:t>
                            </w:r>
                            <w:r w:rsidRPr="00AA09AA">
                              <w:rPr>
                                <w:rFonts w:ascii="Comic Sans MS" w:hAnsi="Comic Sans MS" w:cstheme="minorHAnsi"/>
                                <w:sz w:val="18"/>
                                <w:szCs w:val="18"/>
                              </w:rPr>
                              <w:t>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3pt;margin-top:251.1pt;width:228.75pt;height:1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61UQIAAKoEAAAOAAAAZHJzL2Uyb0RvYy54bWysVMtu2zAQvBfoPxC815L8SBrBcuA6cFHA&#10;SALYRc4URVlCKS5L0pbcr++Sshwn7anohd7HaMid3fX8vmskOQpja1AZTUYxJUJxKGq1z+j33frT&#10;Z0qsY6pgEpTI6ElYer/4+GHe6lSMoQJZCEOQRNm01RmtnNNpFFleiYbZEWihMFmCaZhD1+yjwrAW&#10;2RsZjeP4JmrBFNoAF9Zi9KFP0kXgL0vB3VNZWuGIzCi+zYXThDP3Z7SYs3RvmK5qfn4G+4dXNKxW&#10;eOmF6oE5Rg6m/oOqqbkBC6UbcWgiKMuai1ADVpPE76rZVkyLUAuKY/VFJvv/aPnj8dmQusjohBLF&#10;GmzRTnSOfIGOTLw6rbYpgrYaYa7DMHZ5iFsM+qK70jT+F8shmEedTxdtPRnH4PguniXjGSUcc8ks&#10;TpJpUD96/Vwb674KaIg3MmqweUFTdtxYh09B6ADxt1mQdbGupQyO2ecraciR+UbHt/FqYH8Dk4q0&#10;Gb2ZzOLA/CbnuS8UuWT8h68TL71CoScVBr0qffXecl3eBQ0vyuRQnFAwA/3AWc3XNdJvmHXPzOCE&#10;oUa4Ne4Jj1ICvgnOFiUVmF9/i3s8Nh6zlLQ4sRm1Pw/MCErkN4UjcZdMUVLigjOd3Y7RMdeZ/Dqj&#10;Ds0KUKsE91PzYHq8k4NZGmhecLmW/lZMMcXx7oy6wVy5fo9wOblYLgMIh1ozt1FbzT2174yXdde9&#10;MKPPfXU4Eo8wzDZL37W3x/ovFSwPDso69N7r3Kt6lh8XInTnvLx+4679gHr9i1n8BgAA//8DAFBL&#10;AwQUAAYACAAAACEAZ5Cs0eIAAAALAQAADwAAAGRycy9kb3ducmV2LnhtbEyPwU7DMBBE70j8g7VI&#10;XFDrkNDQpnEqhARcuDStxNWJt0mEvY5st035esypHFfzNPO23ExGsxM6P1gS8DhPgCG1Vg3UCdjv&#10;3mZLYD5IUlJbQgEX9LCpbm9KWSh7pi2e6tCxWEK+kAL6EMaCc9/2aKSf2xEpZgfrjAzxdB1XTp5j&#10;udE8TZKcGzlQXOjliK89tt/10Qh4D65dHL6az93PpHG7D5fs4aMW4v5uelkDCziFKwx/+lEdqujU&#10;2CMpz7SAWZbnERWwSNIUWCSe0mQFrBHwnC1z4FXJ//9Q/QIAAP//AwBQSwECLQAUAAYACAAAACEA&#10;toM4kv4AAADhAQAAEwAAAAAAAAAAAAAAAAAAAAAAW0NvbnRlbnRfVHlwZXNdLnhtbFBLAQItABQA&#10;BgAIAAAAIQA4/SH/1gAAAJQBAAALAAAAAAAAAAAAAAAAAC8BAABfcmVscy8ucmVsc1BLAQItABQA&#10;BgAIAAAAIQAE5v61UQIAAKoEAAAOAAAAAAAAAAAAAAAAAC4CAABkcnMvZTJvRG9jLnhtbFBLAQIt&#10;ABQABgAIAAAAIQBnkKzR4gAAAAsBAAAPAAAAAAAAAAAAAAAAAKsEAABkcnMvZG93bnJldi54bWxQ&#10;SwUGAAAAAAQABADzAAAAugUAAAAA&#10;" fillcolor="#0070c0" strokeweight=".5pt">
                <v:textbox>
                  <w:txbxContent>
                    <w:p w14:paraId="0B41CDDA" w14:textId="02B6296B" w:rsidR="002859DB" w:rsidRPr="00591AAC" w:rsidRDefault="00591AAC" w:rsidP="00591AAC">
                      <w:pPr>
                        <w:spacing w:after="0"/>
                        <w:rPr>
                          <w:rFonts w:ascii="Comic Sans MS" w:hAnsi="Comic Sans MS" w:cstheme="minorHAnsi"/>
                          <w:b/>
                          <w:sz w:val="18"/>
                          <w:szCs w:val="18"/>
                        </w:rPr>
                      </w:pPr>
                      <w:r>
                        <w:rPr>
                          <w:rFonts w:ascii="Comic Sans MS" w:hAnsi="Comic Sans MS" w:cstheme="minorHAnsi"/>
                          <w:b/>
                          <w:sz w:val="18"/>
                          <w:szCs w:val="18"/>
                          <w:u w:val="single"/>
                        </w:rPr>
                        <w:t>Science:</w:t>
                      </w:r>
                    </w:p>
                    <w:p w14:paraId="4731EE25" w14:textId="465917C1" w:rsidR="00FF1353" w:rsidRPr="00991BC8" w:rsidRDefault="00AA09AA" w:rsidP="00991BC8">
                      <w:pPr>
                        <w:rPr>
                          <w:rFonts w:cstheme="minorHAnsi"/>
                          <w:sz w:val="24"/>
                        </w:rPr>
                      </w:pPr>
                      <w:r w:rsidRPr="00AA09AA">
                        <w:rPr>
                          <w:rFonts w:ascii="Comic Sans MS" w:hAnsi="Comic Sans MS" w:cstheme="minorHAnsi"/>
                          <w:sz w:val="18"/>
                          <w:szCs w:val="18"/>
                        </w:rPr>
                        <w:t xml:space="preserve">In Science we are looking at identifying a common range of plants. We will be looking at the differences between deciduous and evergreen trees and going on a nature walk to spot these. We will be looking at the structure of a plant and planting a bean </w:t>
                      </w:r>
                      <w:r w:rsidR="00155B40">
                        <w:rPr>
                          <w:rFonts w:ascii="Comic Sans MS" w:hAnsi="Comic Sans MS" w:cstheme="minorHAnsi"/>
                          <w:sz w:val="18"/>
                          <w:szCs w:val="18"/>
                        </w:rPr>
                        <w:t>to watch</w:t>
                      </w:r>
                      <w:r w:rsidRPr="00AA09AA">
                        <w:rPr>
                          <w:rFonts w:ascii="Comic Sans MS" w:hAnsi="Comic Sans MS" w:cstheme="minorHAnsi"/>
                          <w:sz w:val="18"/>
                          <w:szCs w:val="18"/>
                        </w:rPr>
                        <w:t xml:space="preserve"> it</w:t>
                      </w:r>
                      <w:r>
                        <w:rPr>
                          <w:rFonts w:cstheme="minorHAnsi"/>
                          <w:sz w:val="24"/>
                        </w:rPr>
                        <w:t xml:space="preserve"> </w:t>
                      </w:r>
                      <w:r w:rsidRPr="00AA09AA">
                        <w:rPr>
                          <w:rFonts w:ascii="Comic Sans MS" w:hAnsi="Comic Sans MS" w:cstheme="minorHAnsi"/>
                          <w:sz w:val="18"/>
                          <w:szCs w:val="18"/>
                        </w:rPr>
                        <w:t>grow.</w:t>
                      </w:r>
                    </w:p>
                  </w:txbxContent>
                </v:textbox>
              </v:shape>
            </w:pict>
          </mc:Fallback>
        </mc:AlternateContent>
      </w:r>
      <w:r w:rsidR="002D6E81">
        <w:rPr>
          <w:noProof/>
          <w:lang w:eastAsia="en-GB"/>
        </w:rPr>
        <mc:AlternateContent>
          <mc:Choice Requires="wps">
            <w:drawing>
              <wp:anchor distT="0" distB="0" distL="114300" distR="114300" simplePos="0" relativeHeight="251662336" behindDoc="0" locked="0" layoutInCell="1" allowOverlap="1" wp14:anchorId="3091C992" wp14:editId="4DF2793D">
                <wp:simplePos x="0" y="0"/>
                <wp:positionH relativeFrom="column">
                  <wp:posOffset>-231359</wp:posOffset>
                </wp:positionH>
                <wp:positionV relativeFrom="paragraph">
                  <wp:posOffset>4734779</wp:posOffset>
                </wp:positionV>
                <wp:extent cx="2905125" cy="1534970"/>
                <wp:effectExtent l="0" t="0" r="28575" b="27305"/>
                <wp:wrapNone/>
                <wp:docPr id="8" name="Text Box 8"/>
                <wp:cNvGraphicFramePr/>
                <a:graphic xmlns:a="http://schemas.openxmlformats.org/drawingml/2006/main">
                  <a:graphicData uri="http://schemas.microsoft.com/office/word/2010/wordprocessingShape">
                    <wps:wsp>
                      <wps:cNvSpPr txBox="1"/>
                      <wps:spPr>
                        <a:xfrm>
                          <a:off x="0" y="0"/>
                          <a:ext cx="2905125" cy="1534970"/>
                        </a:xfrm>
                        <a:prstGeom prst="rect">
                          <a:avLst/>
                        </a:prstGeom>
                        <a:solidFill>
                          <a:srgbClr val="0070C0"/>
                        </a:solidFill>
                        <a:ln w="6350">
                          <a:solidFill>
                            <a:prstClr val="black"/>
                          </a:solidFill>
                        </a:ln>
                      </wps:spPr>
                      <wps:txbx>
                        <w:txbxContent>
                          <w:p w14:paraId="262DF4F6" w14:textId="4CD17B2F" w:rsidR="002D6E81" w:rsidRDefault="002D6E81" w:rsidP="002D6E81">
                            <w:pPr>
                              <w:spacing w:after="0"/>
                              <w:rPr>
                                <w:rFonts w:ascii="Comic Sans MS" w:hAnsi="Comic Sans MS" w:cstheme="minorHAnsi"/>
                                <w:b/>
                                <w:sz w:val="18"/>
                                <w:szCs w:val="18"/>
                                <w:u w:val="single"/>
                              </w:rPr>
                            </w:pPr>
                            <w:r>
                              <w:rPr>
                                <w:rFonts w:ascii="Comic Sans MS" w:hAnsi="Comic Sans MS" w:cstheme="minorHAnsi"/>
                                <w:b/>
                                <w:sz w:val="18"/>
                                <w:szCs w:val="18"/>
                                <w:u w:val="single"/>
                              </w:rPr>
                              <w:t xml:space="preserve">Maths: </w:t>
                            </w:r>
                          </w:p>
                          <w:p w14:paraId="2B829D18" w14:textId="204C829A" w:rsidR="002D6E81" w:rsidRPr="002D6E81" w:rsidRDefault="002D6E81" w:rsidP="002D6E81">
                            <w:pPr>
                              <w:spacing w:after="0"/>
                              <w:rPr>
                                <w:rFonts w:ascii="Comic Sans MS" w:hAnsi="Comic Sans MS" w:cstheme="minorHAnsi"/>
                                <w:sz w:val="18"/>
                                <w:szCs w:val="18"/>
                              </w:rPr>
                            </w:pPr>
                            <w:r>
                              <w:rPr>
                                <w:rFonts w:ascii="Comic Sans MS" w:hAnsi="Comic Sans MS" w:cstheme="minorHAnsi"/>
                                <w:sz w:val="18"/>
                                <w:szCs w:val="18"/>
                              </w:rPr>
                              <w:t xml:space="preserve">This term in maths we are looking at place value within 20. We then move on to addition and subtraction within 20. After half term we will move onto place value within 50. </w:t>
                            </w:r>
                          </w:p>
                          <w:p w14:paraId="4C1B4E9E" w14:textId="77777777" w:rsidR="002D6E81" w:rsidRPr="00991BC8" w:rsidRDefault="002D6E81" w:rsidP="002D6E81">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91C992" id="Text Box 8" o:spid="_x0000_s1028" type="#_x0000_t202" style="position:absolute;margin-left:-18.2pt;margin-top:372.8pt;width:228.75pt;height:1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zVUQIAAKoEAAAOAAAAZHJzL2Uyb0RvYy54bWysVF1v2jAUfZ+0/2D5fSShUAoiVIyKaRJq&#10;K0HVZ+PYEM3x9WxDwn79rh1CabenaS/mfuXY95x7md43lSJHYV0JOqdZL6VEaA5FqXc5fdksv9xR&#10;4jzTBVOgRU5PwtH72edP09pMRB/2oAphCYJoN6lNTvfem0mSOL4XFXM9MEJjUoKtmEfX7pLCshrR&#10;K5X00/Q2qcEWxgIXzmH0oU3SWcSXUnD/JKUTnqic4tt8PG08t+FMZlM22Vlm9iU/P4P9wysqVmq8&#10;9AL1wDwjB1v+AVWV3IID6XscqgSkLLmIPWA3Wfqhm/WeGRF7QXKcudDk/h8sfzw+W1IWOUWhNKtQ&#10;oo1oPPkKDbkL7NTGTbBobbDMNxhGlbu4w2BoupG2Cr/YDsE88ny6cBvAOAb743SY9YeUcMxlw5vB&#10;eBTZT94+N9b5bwIqEoycWhQvcsqOK+fxKVjalYTbHKiyWJZKRcfutgtlyZEFodNRuujQ35UpTeqc&#10;3t4M04j8LhewLxBbxfiP0CdeelWFntIYDKy03QfLN9smctjvmNlCcULCLLQD5wxflgi/Ys4/M4sT&#10;hhzh1vgnPKQCfBOcLUr2YH/9LR7qUXjMUlLjxObU/TwwKyhR3zWOxDgbDMKIR2cwHPXRsdeZ7XVG&#10;H6oFIFcZ7qfh0Qz1XnWmtFC94nLNw62YYprj3Tn1nbnw7R7hcnIxn8ciHGrD/EqvDQ/QQZlA66Z5&#10;ZdacdfU4Eo/QzTabfJC3rQ1fapgfPMgyah94blk9048LEdU5L2/YuGs/Vr39xcx+AwAA//8DAFBL&#10;AwQUAAYACAAAACEAuj16i+MAAAALAQAADwAAAGRycy9kb3ducmV2LnhtbEyPTU/CQBRF9yb+h8kz&#10;cWNgWloKlL4SY6Ju3FBI3E47j7ZxPprOAMVf77jS5cs9ufe8YjdpxS40ut4ahHgeASPTWNmbFuF4&#10;eJ2tgTkvjBTKGkK4kYNdeX9XiFzaq9nTpfItCyXG5QKh837IOXdNR1q4uR3IhOxkRy18OMeWy1Fc&#10;Q7lWfBFFGdeiN2GhEwO9dNR8VWeN8ObHZnn6rD8O35Oi/dHfkqf3CvHxYXreAvM0+T8YfvWDOpTB&#10;qbZnIx1TCLMkSwOKsEqXGbBApIs4BlYjbNarBHhZ8P8/lD8AAAD//wMAUEsBAi0AFAAGAAgAAAAh&#10;ALaDOJL+AAAA4QEAABMAAAAAAAAAAAAAAAAAAAAAAFtDb250ZW50X1R5cGVzXS54bWxQSwECLQAU&#10;AAYACAAAACEAOP0h/9YAAACUAQAACwAAAAAAAAAAAAAAAAAvAQAAX3JlbHMvLnJlbHNQSwECLQAU&#10;AAYACAAAACEAc5G81VECAACqBAAADgAAAAAAAAAAAAAAAAAuAgAAZHJzL2Uyb0RvYy54bWxQSwEC&#10;LQAUAAYACAAAACEAuj16i+MAAAALAQAADwAAAAAAAAAAAAAAAACrBAAAZHJzL2Rvd25yZXYueG1s&#10;UEsFBgAAAAAEAAQA8wAAALsFAAAAAA==&#10;" fillcolor="#0070c0" strokeweight=".5pt">
                <v:textbox>
                  <w:txbxContent>
                    <w:p w14:paraId="262DF4F6" w14:textId="4CD17B2F" w:rsidR="002D6E81" w:rsidRDefault="002D6E81" w:rsidP="002D6E81">
                      <w:pPr>
                        <w:spacing w:after="0"/>
                        <w:rPr>
                          <w:rFonts w:ascii="Comic Sans MS" w:hAnsi="Comic Sans MS" w:cstheme="minorHAnsi"/>
                          <w:b/>
                          <w:sz w:val="18"/>
                          <w:szCs w:val="18"/>
                          <w:u w:val="single"/>
                        </w:rPr>
                      </w:pPr>
                      <w:r>
                        <w:rPr>
                          <w:rFonts w:ascii="Comic Sans MS" w:hAnsi="Comic Sans MS" w:cstheme="minorHAnsi"/>
                          <w:b/>
                          <w:sz w:val="18"/>
                          <w:szCs w:val="18"/>
                          <w:u w:val="single"/>
                        </w:rPr>
                        <w:t xml:space="preserve">Maths: </w:t>
                      </w:r>
                    </w:p>
                    <w:p w14:paraId="2B829D18" w14:textId="204C829A" w:rsidR="002D6E81" w:rsidRPr="002D6E81" w:rsidRDefault="002D6E81" w:rsidP="002D6E81">
                      <w:pPr>
                        <w:spacing w:after="0"/>
                        <w:rPr>
                          <w:rFonts w:ascii="Comic Sans MS" w:hAnsi="Comic Sans MS" w:cstheme="minorHAnsi"/>
                          <w:sz w:val="18"/>
                          <w:szCs w:val="18"/>
                        </w:rPr>
                      </w:pPr>
                      <w:r>
                        <w:rPr>
                          <w:rFonts w:ascii="Comic Sans MS" w:hAnsi="Comic Sans MS" w:cstheme="minorHAnsi"/>
                          <w:sz w:val="18"/>
                          <w:szCs w:val="18"/>
                        </w:rPr>
                        <w:t xml:space="preserve">This term in maths we are looking at place value within 20. We then move on to addition and subtraction within 20. After half term we will move onto place value within 50. </w:t>
                      </w:r>
                    </w:p>
                    <w:p w14:paraId="4C1B4E9E" w14:textId="77777777" w:rsidR="002D6E81" w:rsidRPr="00991BC8" w:rsidRDefault="002D6E81" w:rsidP="002D6E81">
                      <w:pPr>
                        <w:rPr>
                          <w:rFonts w:cstheme="minorHAnsi"/>
                          <w:sz w:val="24"/>
                        </w:rPr>
                      </w:pPr>
                    </w:p>
                  </w:txbxContent>
                </v:textbox>
              </v:shape>
            </w:pict>
          </mc:Fallback>
        </mc:AlternateContent>
      </w:r>
      <w:r w:rsidR="0068589C">
        <w:rPr>
          <w:noProof/>
          <w:lang w:eastAsia="en-GB"/>
        </w:rPr>
        <mc:AlternateContent>
          <mc:Choice Requires="wps">
            <w:drawing>
              <wp:anchor distT="0" distB="0" distL="114300" distR="114300" simplePos="0" relativeHeight="251657216" behindDoc="0" locked="0" layoutInCell="1" allowOverlap="1" wp14:anchorId="6E074903" wp14:editId="3B9DCA03">
                <wp:simplePos x="0" y="0"/>
                <wp:positionH relativeFrom="column">
                  <wp:posOffset>6191349</wp:posOffset>
                </wp:positionH>
                <wp:positionV relativeFrom="paragraph">
                  <wp:posOffset>3056263</wp:posOffset>
                </wp:positionV>
                <wp:extent cx="3105150" cy="3206338"/>
                <wp:effectExtent l="0" t="0" r="19050" b="13335"/>
                <wp:wrapNone/>
                <wp:docPr id="9" name="Text Box 9"/>
                <wp:cNvGraphicFramePr/>
                <a:graphic xmlns:a="http://schemas.openxmlformats.org/drawingml/2006/main">
                  <a:graphicData uri="http://schemas.microsoft.com/office/word/2010/wordprocessingShape">
                    <wps:wsp>
                      <wps:cNvSpPr txBox="1"/>
                      <wps:spPr>
                        <a:xfrm>
                          <a:off x="0" y="0"/>
                          <a:ext cx="3105150" cy="3206338"/>
                        </a:xfrm>
                        <a:prstGeom prst="rect">
                          <a:avLst/>
                        </a:prstGeom>
                        <a:solidFill>
                          <a:schemeClr val="accent5">
                            <a:lumMod val="75000"/>
                          </a:schemeClr>
                        </a:solidFill>
                        <a:ln w="6350">
                          <a:solidFill>
                            <a:prstClr val="black"/>
                          </a:solidFill>
                        </a:ln>
                      </wps:spPr>
                      <wps:txbx>
                        <w:txbxContent>
                          <w:p w14:paraId="303EBBE1" w14:textId="77777777" w:rsidR="005562AF" w:rsidRDefault="00FF1353" w:rsidP="00360D94">
                            <w:pPr>
                              <w:rPr>
                                <w:rFonts w:ascii="Comic Sans MS" w:hAnsi="Comic Sans MS" w:cstheme="minorHAnsi"/>
                                <w:b/>
                                <w:sz w:val="18"/>
                                <w:szCs w:val="18"/>
                                <w:u w:val="single"/>
                              </w:rPr>
                            </w:pPr>
                            <w:r w:rsidRPr="002859DB">
                              <w:rPr>
                                <w:rFonts w:ascii="Comic Sans MS" w:hAnsi="Comic Sans MS" w:cstheme="minorHAnsi"/>
                                <w:b/>
                                <w:sz w:val="18"/>
                                <w:szCs w:val="18"/>
                                <w:u w:val="single"/>
                              </w:rPr>
                              <w:t>Other Events/Information</w:t>
                            </w:r>
                          </w:p>
                          <w:p w14:paraId="1B4F0BE4" w14:textId="494DBDC7" w:rsidR="002D5629" w:rsidRPr="005562AF" w:rsidRDefault="002859DB" w:rsidP="00360D94">
                            <w:pPr>
                              <w:rPr>
                                <w:rFonts w:ascii="Comic Sans MS" w:hAnsi="Comic Sans MS" w:cstheme="minorHAnsi"/>
                                <w:b/>
                                <w:sz w:val="18"/>
                                <w:szCs w:val="18"/>
                                <w:u w:val="single"/>
                              </w:rPr>
                            </w:pPr>
                            <w:r w:rsidRPr="002859DB">
                              <w:rPr>
                                <w:rFonts w:ascii="Comic Sans MS" w:hAnsi="Comic Sans MS" w:cstheme="minorHAnsi"/>
                                <w:sz w:val="18"/>
                                <w:szCs w:val="18"/>
                              </w:rPr>
                              <w:t>Please remember to bring reading books and journals back to school daily. This is so that we can read with your child in school and change their reading book</w:t>
                            </w:r>
                            <w:r w:rsidR="002D5629">
                              <w:rPr>
                                <w:rFonts w:ascii="Comic Sans MS" w:hAnsi="Comic Sans MS" w:cstheme="minorHAnsi"/>
                                <w:sz w:val="18"/>
                                <w:szCs w:val="18"/>
                              </w:rPr>
                              <w:t xml:space="preserve"> (on a </w:t>
                            </w:r>
                            <w:r w:rsidR="002D5629" w:rsidRPr="002D5629">
                              <w:rPr>
                                <w:rFonts w:ascii="Comic Sans MS" w:hAnsi="Comic Sans MS" w:cstheme="minorHAnsi"/>
                                <w:sz w:val="18"/>
                                <w:szCs w:val="18"/>
                                <w:highlight w:val="yellow"/>
                              </w:rPr>
                              <w:t>FRIDAY</w:t>
                            </w:r>
                            <w:r w:rsidR="002D5629">
                              <w:rPr>
                                <w:rFonts w:ascii="Comic Sans MS" w:hAnsi="Comic Sans MS" w:cstheme="minorHAnsi"/>
                                <w:sz w:val="18"/>
                                <w:szCs w:val="18"/>
                              </w:rPr>
                              <w:t>)</w:t>
                            </w:r>
                            <w:r w:rsidRPr="002859DB">
                              <w:rPr>
                                <w:rFonts w:ascii="Comic Sans MS" w:hAnsi="Comic Sans MS" w:cstheme="minorHAnsi"/>
                                <w:sz w:val="18"/>
                                <w:szCs w:val="18"/>
                              </w:rPr>
                              <w:t>. Can we also ask that you read with your child at home and write in their reading journal</w:t>
                            </w:r>
                            <w:r w:rsidR="002D5629">
                              <w:rPr>
                                <w:rFonts w:ascii="Comic Sans MS" w:hAnsi="Comic Sans MS" w:cstheme="minorHAnsi"/>
                                <w:sz w:val="18"/>
                                <w:szCs w:val="18"/>
                              </w:rPr>
                              <w:t xml:space="preserve"> – if they read 3+ times a week their name wi</w:t>
                            </w:r>
                            <w:r w:rsidR="005562AF">
                              <w:rPr>
                                <w:rFonts w:ascii="Comic Sans MS" w:hAnsi="Comic Sans MS" w:cstheme="minorHAnsi"/>
                                <w:sz w:val="18"/>
                                <w:szCs w:val="18"/>
                              </w:rPr>
                              <w:t>ll be added to a jar, with</w:t>
                            </w:r>
                            <w:r w:rsidR="002D5629">
                              <w:rPr>
                                <w:rFonts w:ascii="Comic Sans MS" w:hAnsi="Comic Sans MS" w:cstheme="minorHAnsi"/>
                                <w:sz w:val="18"/>
                                <w:szCs w:val="18"/>
                              </w:rPr>
                              <w:t xml:space="preserve"> the chance win a prize every half </w:t>
                            </w:r>
                            <w:proofErr w:type="gramStart"/>
                            <w:r w:rsidR="002D5629">
                              <w:rPr>
                                <w:rFonts w:ascii="Comic Sans MS" w:hAnsi="Comic Sans MS" w:cstheme="minorHAnsi"/>
                                <w:sz w:val="18"/>
                                <w:szCs w:val="18"/>
                              </w:rPr>
                              <w:t>term</w:t>
                            </w:r>
                            <w:r w:rsidRPr="002859DB">
                              <w:rPr>
                                <w:rFonts w:ascii="Comic Sans MS" w:hAnsi="Comic Sans MS" w:cstheme="minorHAnsi"/>
                                <w:sz w:val="18"/>
                                <w:szCs w:val="18"/>
                              </w:rPr>
                              <w:t>.</w:t>
                            </w:r>
                            <w:proofErr w:type="gramEnd"/>
                            <w:r w:rsidR="0068589C">
                              <w:rPr>
                                <w:rFonts w:ascii="Comic Sans MS" w:hAnsi="Comic Sans MS" w:cstheme="minorHAnsi"/>
                                <w:sz w:val="18"/>
                                <w:szCs w:val="18"/>
                              </w:rPr>
                              <w:t xml:space="preserve"> Each child who reads 3 or more times will receive 5 dojos on a Frid</w:t>
                            </w:r>
                            <w:r w:rsidR="00155B40">
                              <w:rPr>
                                <w:rFonts w:ascii="Comic Sans MS" w:hAnsi="Comic Sans MS" w:cstheme="minorHAnsi"/>
                                <w:sz w:val="18"/>
                                <w:szCs w:val="18"/>
                              </w:rPr>
                              <w:t xml:space="preserve">ay! It is so important to read </w:t>
                            </w:r>
                            <w:r w:rsidR="0068589C">
                              <w:rPr>
                                <w:rFonts w:ascii="Comic Sans MS" w:hAnsi="Comic Sans MS" w:cstheme="minorHAnsi"/>
                                <w:sz w:val="18"/>
                                <w:szCs w:val="18"/>
                              </w:rPr>
                              <w:t>regularly!</w:t>
                            </w:r>
                          </w:p>
                          <w:p w14:paraId="500F1C3E" w14:textId="45EE9FCA" w:rsidR="00FF1353" w:rsidRPr="002859DB" w:rsidRDefault="0068589C" w:rsidP="00360D94">
                            <w:pPr>
                              <w:rPr>
                                <w:rFonts w:ascii="Comic Sans MS" w:hAnsi="Comic Sans MS" w:cstheme="minorHAnsi"/>
                                <w:sz w:val="18"/>
                                <w:szCs w:val="18"/>
                              </w:rPr>
                            </w:pPr>
                            <w:r>
                              <w:rPr>
                                <w:rFonts w:ascii="Comic Sans MS" w:hAnsi="Comic Sans MS" w:cstheme="minorHAnsi"/>
                                <w:sz w:val="18"/>
                                <w:szCs w:val="18"/>
                              </w:rPr>
                              <w:t>We hav</w:t>
                            </w:r>
                            <w:r w:rsidR="00155B40">
                              <w:rPr>
                                <w:rFonts w:ascii="Comic Sans MS" w:hAnsi="Comic Sans MS" w:cstheme="minorHAnsi"/>
                                <w:sz w:val="18"/>
                                <w:szCs w:val="18"/>
                              </w:rPr>
                              <w:t xml:space="preserve">e planned an afternoon session </w:t>
                            </w:r>
                            <w:r>
                              <w:rPr>
                                <w:rFonts w:ascii="Comic Sans MS" w:hAnsi="Comic Sans MS" w:cstheme="minorHAnsi"/>
                                <w:sz w:val="18"/>
                                <w:szCs w:val="18"/>
                              </w:rPr>
                              <w:t>where adults are invited into school to complete a DT project with the children.  This will be held on the afternoon of Thursday 1</w:t>
                            </w:r>
                            <w:r w:rsidRPr="0068589C">
                              <w:rPr>
                                <w:rFonts w:ascii="Comic Sans MS" w:hAnsi="Comic Sans MS" w:cstheme="minorHAnsi"/>
                                <w:sz w:val="18"/>
                                <w:szCs w:val="18"/>
                                <w:vertAlign w:val="superscript"/>
                              </w:rPr>
                              <w:t>st</w:t>
                            </w:r>
                            <w:r>
                              <w:rPr>
                                <w:rFonts w:ascii="Comic Sans MS" w:hAnsi="Comic Sans MS" w:cstheme="minorHAnsi"/>
                                <w:sz w:val="18"/>
                                <w:szCs w:val="18"/>
                              </w:rPr>
                              <w:t xml:space="preserve"> February 2 – 3. </w:t>
                            </w:r>
                          </w:p>
                          <w:p w14:paraId="6EBB6617" w14:textId="77777777" w:rsidR="00FF1353" w:rsidRPr="00360D94" w:rsidRDefault="00FF1353" w:rsidP="00991BC8">
                            <w:pPr>
                              <w:rPr>
                                <w:rFonts w:cstheme="minorHAnsi"/>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87.5pt;margin-top:240.65pt;width:244.5pt;height:2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tdZAIAANEEAAAOAAAAZHJzL2Uyb0RvYy54bWysVFFv2jAQfp+0/2D5fSQQoCUiVIyKaRJr&#10;K8HUZ+M4EM32ebYh6X79zg5Q1u5p2otzvjt/d/fdXaZ3rZLkKKyrQRe030spEZpDWetdQb9vlp9u&#10;KXGe6ZJJ0KKgL8LRu9nHD9PG5GIAe5ClsARBtMsbU9C99yZPEsf3QjHXAyM0Giuwinm82l1SWtYg&#10;upLJIE3HSQO2NBa4cA61952RziJ+VQnuH6vKCU9kQTE3H08bz204k9mU5TvLzL7mpzTYP2ShWK0x&#10;6AXqnnlGDrZ+B6VqbsFB5XscVAJVVXMRa8Bq+umbatZ7ZkSsBclx5kKT+3+w/OH4ZEldFnRCiWYK&#10;W7QRrSefoSWTwE5jXI5Oa4NuvkU1dvmsd6gMRbeVVeGL5RC0I88vF24DGEdl1k9H/RGaONqyQTrO&#10;stuAk7w+N9b5LwIUCUJBLTYvcsqOK+c717NLiOZA1uWyljJewsCIhbTkyLDVjHOh/Sg+lwf1DcpO&#10;fzNK09h0DBtnLDyJSfyBJjVpCjrOMN93kUIKlzhbyfiPUxlXCIguNcIG8jqSguTbbRupzs4EbqF8&#10;QV4tdHPpDF/WCL9izj8xi4OIfOFy+Uc8KgmYE5wkSvZgf/1NH/xxPtBKSYODXVD388CsoER+1Tg5&#10;k/5wGDYhXoajmwFe7LVle23RB7UAJLSPa2x4FIO/l2exsqCecQfnISqamOYYu6D+LC58t264w1zM&#10;59EJZ98wv9JrwwN04DjQummfmTWn9nucnAc4rwDL30xB5xteapgfPFR1HJHAc8fqiX7cm9jf046H&#10;xby+R6/XP9HsNwAAAP//AwBQSwMEFAAGAAgAAAAhAMjQ4Q3jAAAADAEAAA8AAABkcnMvZG93bnJl&#10;di54bWxMj8FOwzAQRO9I/IO1SNyo0zSEEOJUqBIHhFTUwgFubrIkpvE6it009OvZnuC4M6PZN8Vy&#10;sp0YcfDGkYL5LAKBVLnaUKPg/e3pJgPhg6Zad45QwQ96WJaXF4XOa3ekDY7b0AguIZ9rBW0IfS6l&#10;r1q02s9cj8TelxusDnwOjawHfeRy28k4ilJptSH+0OoeVy1W++3BKvh4eV58TrExa7MfV+tX+k5P&#10;m5NS11fT4wOIgFP4C8MZn9GhZKadO1DtRafg/u6WtwQFSTZfgDgnkjRhacdelsYgy0L+H1H+AgAA&#10;//8DAFBLAQItABQABgAIAAAAIQC2gziS/gAAAOEBAAATAAAAAAAAAAAAAAAAAAAAAABbQ29udGVu&#10;dF9UeXBlc10ueG1sUEsBAi0AFAAGAAgAAAAhADj9If/WAAAAlAEAAAsAAAAAAAAAAAAAAAAALwEA&#10;AF9yZWxzLy5yZWxzUEsBAi0AFAAGAAgAAAAhAA17e11kAgAA0QQAAA4AAAAAAAAAAAAAAAAALgIA&#10;AGRycy9lMm9Eb2MueG1sUEsBAi0AFAAGAAgAAAAhAMjQ4Q3jAAAADAEAAA8AAAAAAAAAAAAAAAAA&#10;vgQAAGRycy9kb3ducmV2LnhtbFBLBQYAAAAABAAEAPMAAADOBQAAAAA=&#10;" fillcolor="#31849b [2408]" strokeweight=".5pt">
                <v:textbox>
                  <w:txbxContent>
                    <w:p w14:paraId="303EBBE1" w14:textId="77777777" w:rsidR="005562AF" w:rsidRDefault="00FF1353" w:rsidP="00360D94">
                      <w:pPr>
                        <w:rPr>
                          <w:rFonts w:ascii="Comic Sans MS" w:hAnsi="Comic Sans MS" w:cstheme="minorHAnsi"/>
                          <w:b/>
                          <w:sz w:val="18"/>
                          <w:szCs w:val="18"/>
                          <w:u w:val="single"/>
                        </w:rPr>
                      </w:pPr>
                      <w:r w:rsidRPr="002859DB">
                        <w:rPr>
                          <w:rFonts w:ascii="Comic Sans MS" w:hAnsi="Comic Sans MS" w:cstheme="minorHAnsi"/>
                          <w:b/>
                          <w:sz w:val="18"/>
                          <w:szCs w:val="18"/>
                          <w:u w:val="single"/>
                        </w:rPr>
                        <w:t>Other Events/Information</w:t>
                      </w:r>
                    </w:p>
                    <w:p w14:paraId="1B4F0BE4" w14:textId="494DBDC7" w:rsidR="002D5629" w:rsidRPr="005562AF" w:rsidRDefault="002859DB" w:rsidP="00360D94">
                      <w:pPr>
                        <w:rPr>
                          <w:rFonts w:ascii="Comic Sans MS" w:hAnsi="Comic Sans MS" w:cstheme="minorHAnsi"/>
                          <w:b/>
                          <w:sz w:val="18"/>
                          <w:szCs w:val="18"/>
                          <w:u w:val="single"/>
                        </w:rPr>
                      </w:pPr>
                      <w:r w:rsidRPr="002859DB">
                        <w:rPr>
                          <w:rFonts w:ascii="Comic Sans MS" w:hAnsi="Comic Sans MS" w:cstheme="minorHAnsi"/>
                          <w:sz w:val="18"/>
                          <w:szCs w:val="18"/>
                        </w:rPr>
                        <w:t>Please remember to bring reading books and journals back to school daily. This is so that we can read with your child in school and change their reading book</w:t>
                      </w:r>
                      <w:r w:rsidR="002D5629">
                        <w:rPr>
                          <w:rFonts w:ascii="Comic Sans MS" w:hAnsi="Comic Sans MS" w:cstheme="minorHAnsi"/>
                          <w:sz w:val="18"/>
                          <w:szCs w:val="18"/>
                        </w:rPr>
                        <w:t xml:space="preserve"> (on a </w:t>
                      </w:r>
                      <w:r w:rsidR="002D5629" w:rsidRPr="002D5629">
                        <w:rPr>
                          <w:rFonts w:ascii="Comic Sans MS" w:hAnsi="Comic Sans MS" w:cstheme="minorHAnsi"/>
                          <w:sz w:val="18"/>
                          <w:szCs w:val="18"/>
                          <w:highlight w:val="yellow"/>
                        </w:rPr>
                        <w:t>FRIDAY</w:t>
                      </w:r>
                      <w:r w:rsidR="002D5629">
                        <w:rPr>
                          <w:rFonts w:ascii="Comic Sans MS" w:hAnsi="Comic Sans MS" w:cstheme="minorHAnsi"/>
                          <w:sz w:val="18"/>
                          <w:szCs w:val="18"/>
                        </w:rPr>
                        <w:t>)</w:t>
                      </w:r>
                      <w:r w:rsidRPr="002859DB">
                        <w:rPr>
                          <w:rFonts w:ascii="Comic Sans MS" w:hAnsi="Comic Sans MS" w:cstheme="minorHAnsi"/>
                          <w:sz w:val="18"/>
                          <w:szCs w:val="18"/>
                        </w:rPr>
                        <w:t>. Can we also ask that you read with your child at home and write in their reading journal</w:t>
                      </w:r>
                      <w:r w:rsidR="002D5629">
                        <w:rPr>
                          <w:rFonts w:ascii="Comic Sans MS" w:hAnsi="Comic Sans MS" w:cstheme="minorHAnsi"/>
                          <w:sz w:val="18"/>
                          <w:szCs w:val="18"/>
                        </w:rPr>
                        <w:t xml:space="preserve"> – if they read 3+ times a week their name wi</w:t>
                      </w:r>
                      <w:r w:rsidR="005562AF">
                        <w:rPr>
                          <w:rFonts w:ascii="Comic Sans MS" w:hAnsi="Comic Sans MS" w:cstheme="minorHAnsi"/>
                          <w:sz w:val="18"/>
                          <w:szCs w:val="18"/>
                        </w:rPr>
                        <w:t>ll be added to a jar, with</w:t>
                      </w:r>
                      <w:r w:rsidR="002D5629">
                        <w:rPr>
                          <w:rFonts w:ascii="Comic Sans MS" w:hAnsi="Comic Sans MS" w:cstheme="minorHAnsi"/>
                          <w:sz w:val="18"/>
                          <w:szCs w:val="18"/>
                        </w:rPr>
                        <w:t xml:space="preserve"> the chance win a prize every half </w:t>
                      </w:r>
                      <w:proofErr w:type="gramStart"/>
                      <w:r w:rsidR="002D5629">
                        <w:rPr>
                          <w:rFonts w:ascii="Comic Sans MS" w:hAnsi="Comic Sans MS" w:cstheme="minorHAnsi"/>
                          <w:sz w:val="18"/>
                          <w:szCs w:val="18"/>
                        </w:rPr>
                        <w:t>term</w:t>
                      </w:r>
                      <w:r w:rsidRPr="002859DB">
                        <w:rPr>
                          <w:rFonts w:ascii="Comic Sans MS" w:hAnsi="Comic Sans MS" w:cstheme="minorHAnsi"/>
                          <w:sz w:val="18"/>
                          <w:szCs w:val="18"/>
                        </w:rPr>
                        <w:t>.</w:t>
                      </w:r>
                      <w:proofErr w:type="gramEnd"/>
                      <w:r w:rsidR="0068589C">
                        <w:rPr>
                          <w:rFonts w:ascii="Comic Sans MS" w:hAnsi="Comic Sans MS" w:cstheme="minorHAnsi"/>
                          <w:sz w:val="18"/>
                          <w:szCs w:val="18"/>
                        </w:rPr>
                        <w:t xml:space="preserve"> Each child who reads 3 or more times will receive 5 dojos on a Frid</w:t>
                      </w:r>
                      <w:r w:rsidR="00155B40">
                        <w:rPr>
                          <w:rFonts w:ascii="Comic Sans MS" w:hAnsi="Comic Sans MS" w:cstheme="minorHAnsi"/>
                          <w:sz w:val="18"/>
                          <w:szCs w:val="18"/>
                        </w:rPr>
                        <w:t xml:space="preserve">ay! It is so important to read </w:t>
                      </w:r>
                      <w:r w:rsidR="0068589C">
                        <w:rPr>
                          <w:rFonts w:ascii="Comic Sans MS" w:hAnsi="Comic Sans MS" w:cstheme="minorHAnsi"/>
                          <w:sz w:val="18"/>
                          <w:szCs w:val="18"/>
                        </w:rPr>
                        <w:t>regularly!</w:t>
                      </w:r>
                    </w:p>
                    <w:p w14:paraId="500F1C3E" w14:textId="45EE9FCA" w:rsidR="00FF1353" w:rsidRPr="002859DB" w:rsidRDefault="0068589C" w:rsidP="00360D94">
                      <w:pPr>
                        <w:rPr>
                          <w:rFonts w:ascii="Comic Sans MS" w:hAnsi="Comic Sans MS" w:cstheme="minorHAnsi"/>
                          <w:sz w:val="18"/>
                          <w:szCs w:val="18"/>
                        </w:rPr>
                      </w:pPr>
                      <w:r>
                        <w:rPr>
                          <w:rFonts w:ascii="Comic Sans MS" w:hAnsi="Comic Sans MS" w:cstheme="minorHAnsi"/>
                          <w:sz w:val="18"/>
                          <w:szCs w:val="18"/>
                        </w:rPr>
                        <w:t>We hav</w:t>
                      </w:r>
                      <w:r w:rsidR="00155B40">
                        <w:rPr>
                          <w:rFonts w:ascii="Comic Sans MS" w:hAnsi="Comic Sans MS" w:cstheme="minorHAnsi"/>
                          <w:sz w:val="18"/>
                          <w:szCs w:val="18"/>
                        </w:rPr>
                        <w:t xml:space="preserve">e planned an afternoon session </w:t>
                      </w:r>
                      <w:r>
                        <w:rPr>
                          <w:rFonts w:ascii="Comic Sans MS" w:hAnsi="Comic Sans MS" w:cstheme="minorHAnsi"/>
                          <w:sz w:val="18"/>
                          <w:szCs w:val="18"/>
                        </w:rPr>
                        <w:t>where adults are invited into school to complete a DT project with the children.  This will be held on the afternoon of Thursday 1</w:t>
                      </w:r>
                      <w:r w:rsidRPr="0068589C">
                        <w:rPr>
                          <w:rFonts w:ascii="Comic Sans MS" w:hAnsi="Comic Sans MS" w:cstheme="minorHAnsi"/>
                          <w:sz w:val="18"/>
                          <w:szCs w:val="18"/>
                          <w:vertAlign w:val="superscript"/>
                        </w:rPr>
                        <w:t>st</w:t>
                      </w:r>
                      <w:r>
                        <w:rPr>
                          <w:rFonts w:ascii="Comic Sans MS" w:hAnsi="Comic Sans MS" w:cstheme="minorHAnsi"/>
                          <w:sz w:val="18"/>
                          <w:szCs w:val="18"/>
                        </w:rPr>
                        <w:t xml:space="preserve"> February 2 – 3. </w:t>
                      </w:r>
                    </w:p>
                    <w:p w14:paraId="6EBB6617" w14:textId="77777777" w:rsidR="00FF1353" w:rsidRPr="00360D94" w:rsidRDefault="00FF1353" w:rsidP="00991BC8">
                      <w:pPr>
                        <w:rPr>
                          <w:rFonts w:cstheme="minorHAnsi"/>
                          <w:sz w:val="24"/>
                          <w:u w:val="single"/>
                        </w:rPr>
                      </w:pPr>
                    </w:p>
                  </w:txbxContent>
                </v:textbox>
              </v:shape>
            </w:pict>
          </mc:Fallback>
        </mc:AlternateContent>
      </w:r>
      <w:r w:rsidR="0068589C">
        <w:rPr>
          <w:noProof/>
          <w:lang w:eastAsia="en-GB"/>
        </w:rPr>
        <mc:AlternateContent>
          <mc:Choice Requires="wps">
            <w:drawing>
              <wp:anchor distT="0" distB="0" distL="114300" distR="114300" simplePos="0" relativeHeight="251659264" behindDoc="0" locked="0" layoutInCell="1" allowOverlap="1" wp14:anchorId="572F32ED" wp14:editId="4184A094">
                <wp:simplePos x="0" y="0"/>
                <wp:positionH relativeFrom="column">
                  <wp:posOffset>6202680</wp:posOffset>
                </wp:positionH>
                <wp:positionV relativeFrom="paragraph">
                  <wp:posOffset>2034540</wp:posOffset>
                </wp:positionV>
                <wp:extent cx="31051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05150" cy="914400"/>
                        </a:xfrm>
                        <a:prstGeom prst="rect">
                          <a:avLst/>
                        </a:prstGeom>
                        <a:solidFill>
                          <a:schemeClr val="accent5">
                            <a:lumMod val="40000"/>
                            <a:lumOff val="60000"/>
                          </a:schemeClr>
                        </a:solidFill>
                        <a:ln w="6350">
                          <a:solidFill>
                            <a:prstClr val="black"/>
                          </a:solidFill>
                        </a:ln>
                      </wps:spPr>
                      <wps:txbx>
                        <w:txbxContent>
                          <w:p w14:paraId="15B7F67C" w14:textId="039F6F55" w:rsidR="00FF1353" w:rsidRDefault="00FF1353" w:rsidP="00360D9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RE</w:t>
                            </w:r>
                            <w:r w:rsidR="00591AAC">
                              <w:rPr>
                                <w:rFonts w:ascii="Comic Sans MS" w:hAnsi="Comic Sans MS" w:cstheme="minorHAnsi"/>
                                <w:b/>
                                <w:sz w:val="18"/>
                                <w:szCs w:val="18"/>
                                <w:u w:val="single"/>
                              </w:rPr>
                              <w:t xml:space="preserve"> – </w:t>
                            </w:r>
                          </w:p>
                          <w:p w14:paraId="79D536AC" w14:textId="78B2638B" w:rsidR="00591AAC" w:rsidRPr="00591AAC" w:rsidRDefault="00591AAC" w:rsidP="00360D94">
                            <w:pPr>
                              <w:spacing w:after="0"/>
                              <w:rPr>
                                <w:rFonts w:ascii="Comic Sans MS" w:hAnsi="Comic Sans MS" w:cstheme="minorHAnsi"/>
                                <w:sz w:val="18"/>
                                <w:szCs w:val="18"/>
                                <w:lang w:val="en-US"/>
                              </w:rPr>
                            </w:pPr>
                            <w:r>
                              <w:rPr>
                                <w:rFonts w:ascii="Comic Sans MS" w:hAnsi="Comic Sans MS" w:cstheme="minorHAnsi"/>
                                <w:sz w:val="18"/>
                                <w:szCs w:val="18"/>
                              </w:rPr>
                              <w:t xml:space="preserve">In RE this term we are looking at how Christians believe Jesus showed friendship. </w:t>
                            </w:r>
                            <w:r w:rsidR="0068589C">
                              <w:rPr>
                                <w:rFonts w:ascii="Comic Sans MS" w:hAnsi="Comic Sans MS" w:cstheme="minorHAnsi"/>
                                <w:sz w:val="18"/>
                                <w:szCs w:val="18"/>
                              </w:rPr>
                              <w:t xml:space="preserve">After half term we will be looking at Palm Sunday and the Easter Story. </w:t>
                            </w:r>
                          </w:p>
                          <w:p w14:paraId="03E88116" w14:textId="77777777" w:rsidR="00FF1353" w:rsidRPr="001B0003" w:rsidRDefault="00FF1353" w:rsidP="00360D94">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2F32ED" id="Text Box 4" o:spid="_x0000_s1030" type="#_x0000_t202" style="position:absolute;margin-left:488.4pt;margin-top:160.2pt;width:24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ZPaQIAAOcEAAAOAAAAZHJzL2Uyb0RvYy54bWysVN9P2zAQfp+0/8Hy+0gLLdsiUtSBmCYx&#10;QIKJZ9dxaDTb59luE/bX89lJC4M9TXtxznfn+/Hddzk57Y1mW+VDS7bi04MJZ8pKqlv7UPEfdxcf&#10;PnEWorC10GRVxR9V4KeL9+9OOleqQ1qTrpVnCGJD2bmKr2N0ZVEEuVZGhANyysLYkDci4uofitqL&#10;DtGNLg4nk+OiI187T1KFAO35YOSLHL9plIzXTRNUZLriqC3m0+dzlc5icSLKBy/cupVjGeIfqjCi&#10;tUi6D3UuomAb374JZVrpKVATDySZgpqmlSr3gG6mk1fd3K6FU7kXgBPcHqbw/8LKq+2NZ21d8Rln&#10;VhiM6E71kX2hns0SOp0LJZxuHdxiDzWmvNMHKFPTfeNN+qIdBjtwftxjm4JJKI+mk/l0DpOE7fN0&#10;Nptk8Ivn186H+FWRYUmouMfsMqRiexkiKoHrziUlC6Tb+qLVOl8SX9SZ9mwrMGkhpbJxnp/rjflO&#10;9aBH0iGtKKEGMwb18U6NFJl5KVJO+EcSbVlX8eMjdPGmgFTZPv1KC/kzgZTiPZeJm7ZQJkgH6JIU&#10;+1U/DmCEe0X1I9D2NLA1OHnRIvylCPFGeNATKGLl4jWORhNqolHibE3+99/0yR+sgZWzDnSvePi1&#10;EV5xpr9Z8ClPBPuRL7P5x0Pk8C8tq5cWuzFnBJynWG4ns5j8o96JjSdzj81cpqwwCSuRu+JxJ57F&#10;YQmx2VItl9kJG+FEvLS3TqbQCeME611/L7wbWRHBpyvaLYYoX5Fj8E0vLS03kZo2MyfhPKA6wo9t&#10;ytMZNz+t68t79nr+Py2eAAAA//8DAFBLAwQUAAYACAAAACEAjztqH+AAAAAMAQAADwAAAGRycy9k&#10;b3ducmV2LnhtbEyPwU7DMBBE70j8g7VI3KjTYpISsqkqBGcgVMDRjbdxRGynttuGv8c9wXFnRzNv&#10;qtVkBnYkH3pnEeazDBjZ1qnedgib9+ebJbAQpVVycJYQfijAqr68qGSp3Mm+0bGJHUshNpQSQcc4&#10;lpyHVpORYeZGsum3c97ImE7fceXlKYWbgS+yLOdG9jY1aDnSo6b2uzkYBL//KuZi8/nUvOzWH0vt&#10;ivF17xGvr6b1A7BIU/wzwxk/oUOdmLbuYFVgA8J9kSf0iHC7yASws0Pkd0naIohcCOB1xf+PqH8B&#10;AAD//wMAUEsBAi0AFAAGAAgAAAAhALaDOJL+AAAA4QEAABMAAAAAAAAAAAAAAAAAAAAAAFtDb250&#10;ZW50X1R5cGVzXS54bWxQSwECLQAUAAYACAAAACEAOP0h/9YAAACUAQAACwAAAAAAAAAAAAAAAAAv&#10;AQAAX3JlbHMvLnJlbHNQSwECLQAUAAYACAAAACEAu3KmT2kCAADnBAAADgAAAAAAAAAAAAAAAAAu&#10;AgAAZHJzL2Uyb0RvYy54bWxQSwECLQAUAAYACAAAACEAjztqH+AAAAAMAQAADwAAAAAAAAAAAAAA&#10;AADDBAAAZHJzL2Rvd25yZXYueG1sUEsFBgAAAAAEAAQA8wAAANAFAAAAAA==&#10;" fillcolor="#b6dde8 [1304]" strokeweight=".5pt">
                <v:textbox>
                  <w:txbxContent>
                    <w:p w14:paraId="15B7F67C" w14:textId="039F6F55" w:rsidR="00FF1353" w:rsidRDefault="00FF1353" w:rsidP="00360D9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RE</w:t>
                      </w:r>
                      <w:r w:rsidR="00591AAC">
                        <w:rPr>
                          <w:rFonts w:ascii="Comic Sans MS" w:hAnsi="Comic Sans MS" w:cstheme="minorHAnsi"/>
                          <w:b/>
                          <w:sz w:val="18"/>
                          <w:szCs w:val="18"/>
                          <w:u w:val="single"/>
                        </w:rPr>
                        <w:t xml:space="preserve"> – </w:t>
                      </w:r>
                    </w:p>
                    <w:p w14:paraId="79D536AC" w14:textId="78B2638B" w:rsidR="00591AAC" w:rsidRPr="00591AAC" w:rsidRDefault="00591AAC" w:rsidP="00360D94">
                      <w:pPr>
                        <w:spacing w:after="0"/>
                        <w:rPr>
                          <w:rFonts w:ascii="Comic Sans MS" w:hAnsi="Comic Sans MS" w:cstheme="minorHAnsi"/>
                          <w:sz w:val="18"/>
                          <w:szCs w:val="18"/>
                          <w:lang w:val="en-US"/>
                        </w:rPr>
                      </w:pPr>
                      <w:r>
                        <w:rPr>
                          <w:rFonts w:ascii="Comic Sans MS" w:hAnsi="Comic Sans MS" w:cstheme="minorHAnsi"/>
                          <w:sz w:val="18"/>
                          <w:szCs w:val="18"/>
                        </w:rPr>
                        <w:t xml:space="preserve">In RE this term we are looking at how Christians believe Jesus showed friendship. </w:t>
                      </w:r>
                      <w:r w:rsidR="0068589C">
                        <w:rPr>
                          <w:rFonts w:ascii="Comic Sans MS" w:hAnsi="Comic Sans MS" w:cstheme="minorHAnsi"/>
                          <w:sz w:val="18"/>
                          <w:szCs w:val="18"/>
                        </w:rPr>
                        <w:t xml:space="preserve">After half term we will be looking at Palm Sunday and the Easter Story. </w:t>
                      </w:r>
                    </w:p>
                    <w:p w14:paraId="03E88116" w14:textId="77777777" w:rsidR="00FF1353" w:rsidRPr="001B0003" w:rsidRDefault="00FF1353" w:rsidP="00360D94">
                      <w:pPr>
                        <w:spacing w:after="0"/>
                        <w:rPr>
                          <w:rFonts w:cstheme="minorHAnsi"/>
                        </w:rPr>
                      </w:pPr>
                    </w:p>
                  </w:txbxContent>
                </v:textbox>
              </v:shape>
            </w:pict>
          </mc:Fallback>
        </mc:AlternateContent>
      </w:r>
      <w:r w:rsidR="00591AAC">
        <w:rPr>
          <w:noProof/>
          <w:lang w:eastAsia="en-GB"/>
        </w:rPr>
        <mc:AlternateContent>
          <mc:Choice Requires="wps">
            <w:drawing>
              <wp:anchor distT="0" distB="0" distL="114300" distR="114300" simplePos="0" relativeHeight="251653120" behindDoc="0" locked="0" layoutInCell="1" allowOverlap="1" wp14:anchorId="00CEE320" wp14:editId="5D9854E4">
                <wp:simplePos x="0" y="0"/>
                <wp:positionH relativeFrom="column">
                  <wp:posOffset>-221615</wp:posOffset>
                </wp:positionH>
                <wp:positionV relativeFrom="paragraph">
                  <wp:posOffset>74930</wp:posOffset>
                </wp:positionV>
                <wp:extent cx="2924175" cy="3075305"/>
                <wp:effectExtent l="0" t="0" r="28575" b="10795"/>
                <wp:wrapNone/>
                <wp:docPr id="2" name="Text Box 2"/>
                <wp:cNvGraphicFramePr/>
                <a:graphic xmlns:a="http://schemas.openxmlformats.org/drawingml/2006/main">
                  <a:graphicData uri="http://schemas.microsoft.com/office/word/2010/wordprocessingShape">
                    <wps:wsp>
                      <wps:cNvSpPr txBox="1"/>
                      <wps:spPr>
                        <a:xfrm>
                          <a:off x="0" y="0"/>
                          <a:ext cx="2924175" cy="3075305"/>
                        </a:xfrm>
                        <a:prstGeom prst="rect">
                          <a:avLst/>
                        </a:prstGeom>
                        <a:solidFill>
                          <a:schemeClr val="tx2">
                            <a:lumMod val="40000"/>
                            <a:lumOff val="60000"/>
                          </a:schemeClr>
                        </a:solidFill>
                        <a:ln w="6350">
                          <a:solidFill>
                            <a:prstClr val="black"/>
                          </a:solidFill>
                        </a:ln>
                      </wps:spPr>
                      <wps:txbx>
                        <w:txbxContent>
                          <w:p w14:paraId="08A0A23C" w14:textId="77777777" w:rsidR="00591AAC" w:rsidRPr="002859DB" w:rsidRDefault="00591AAC" w:rsidP="00591AAC">
                            <w:pPr>
                              <w:rPr>
                                <w:rFonts w:ascii="Comic Sans MS" w:hAnsi="Comic Sans MS" w:cstheme="minorHAnsi"/>
                                <w:b/>
                                <w:sz w:val="18"/>
                                <w:szCs w:val="18"/>
                                <w:u w:val="single"/>
                              </w:rPr>
                            </w:pPr>
                            <w:r w:rsidRPr="002859DB">
                              <w:rPr>
                                <w:rFonts w:ascii="Comic Sans MS" w:hAnsi="Comic Sans MS" w:cstheme="minorHAnsi"/>
                                <w:b/>
                                <w:sz w:val="18"/>
                                <w:szCs w:val="18"/>
                                <w:u w:val="single"/>
                              </w:rPr>
                              <w:t>Writing</w:t>
                            </w:r>
                          </w:p>
                          <w:p w14:paraId="52BBD856" w14:textId="77777777" w:rsidR="00591AAC" w:rsidRDefault="00591AAC" w:rsidP="00591AAC">
                            <w:pPr>
                              <w:rPr>
                                <w:rFonts w:ascii="Comic Sans MS" w:hAnsi="Comic Sans MS" w:cstheme="minorHAnsi"/>
                                <w:sz w:val="18"/>
                                <w:szCs w:val="18"/>
                              </w:rPr>
                            </w:pPr>
                            <w:r w:rsidRPr="002859DB">
                              <w:rPr>
                                <w:rFonts w:ascii="Comic Sans MS" w:hAnsi="Comic Sans MS" w:cstheme="minorHAnsi"/>
                                <w:sz w:val="18"/>
                                <w:szCs w:val="18"/>
                              </w:rPr>
                              <w:t xml:space="preserve">In writing, we </w:t>
                            </w:r>
                            <w:r>
                              <w:rPr>
                                <w:rFonts w:ascii="Comic Sans MS" w:hAnsi="Comic Sans MS" w:cstheme="minorHAnsi"/>
                                <w:sz w:val="18"/>
                                <w:szCs w:val="18"/>
                              </w:rPr>
                              <w:t>will continue to look</w:t>
                            </w:r>
                            <w:r w:rsidRPr="002859DB">
                              <w:rPr>
                                <w:rFonts w:ascii="Comic Sans MS" w:hAnsi="Comic Sans MS" w:cstheme="minorHAnsi"/>
                                <w:sz w:val="18"/>
                                <w:szCs w:val="18"/>
                              </w:rPr>
                              <w:t xml:space="preserve"> at sentence structure for example; capital letters, full stops, finger spaces and phonics spelling. </w:t>
                            </w:r>
                            <w:r>
                              <w:rPr>
                                <w:rFonts w:ascii="Comic Sans MS" w:hAnsi="Comic Sans MS" w:cstheme="minorHAnsi"/>
                                <w:sz w:val="18"/>
                                <w:szCs w:val="18"/>
                              </w:rPr>
                              <w:t xml:space="preserve">We will also be looking at extending our sentences and trying to include more interesting and exciting vocabulary. </w:t>
                            </w:r>
                          </w:p>
                          <w:p w14:paraId="2FFFCBF9" w14:textId="77777777" w:rsidR="00591AAC" w:rsidRDefault="00591AAC" w:rsidP="00591AAC">
                            <w:pPr>
                              <w:rPr>
                                <w:rFonts w:ascii="Comic Sans MS" w:hAnsi="Comic Sans MS" w:cstheme="minorHAnsi"/>
                                <w:sz w:val="18"/>
                                <w:szCs w:val="18"/>
                              </w:rPr>
                            </w:pPr>
                            <w:r>
                              <w:rPr>
                                <w:rFonts w:ascii="Comic Sans MS" w:hAnsi="Comic Sans MS" w:cstheme="minorHAnsi"/>
                                <w:sz w:val="18"/>
                                <w:szCs w:val="18"/>
                              </w:rPr>
                              <w:t xml:space="preserve">We will be linking our writing to the story ‘The Lion Inside’ this term and using parts of the book to write our own story. </w:t>
                            </w:r>
                          </w:p>
                          <w:p w14:paraId="157C9B03" w14:textId="52B2177D" w:rsidR="00591AAC" w:rsidRPr="002859DB" w:rsidRDefault="00591AAC" w:rsidP="00591AAC">
                            <w:pPr>
                              <w:rPr>
                                <w:rFonts w:ascii="Comic Sans MS" w:hAnsi="Comic Sans MS" w:cstheme="minorHAnsi"/>
                                <w:sz w:val="18"/>
                                <w:szCs w:val="18"/>
                              </w:rPr>
                            </w:pPr>
                            <w:r>
                              <w:rPr>
                                <w:rFonts w:ascii="Comic Sans MS" w:hAnsi="Comic Sans MS" w:cstheme="minorHAnsi"/>
                                <w:sz w:val="18"/>
                                <w:szCs w:val="18"/>
                              </w:rPr>
                              <w:t xml:space="preserve">After half term we will be linking our writing to the story ‘The Curious Case of the Missing Mammoth’. We will be using the model of this text to write our own adventure story but changing the character and setting.  </w:t>
                            </w:r>
                          </w:p>
                          <w:p w14:paraId="6BD806D8" w14:textId="2A99C4A6" w:rsidR="00FF1353" w:rsidRPr="00F945AF" w:rsidRDefault="00FF1353" w:rsidP="00F945AF">
                            <w:pPr>
                              <w:spacing w:after="0"/>
                              <w:rPr>
                                <w:rFonts w:cs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CEE320" id="Text Box 2" o:spid="_x0000_s1031" type="#_x0000_t202" style="position:absolute;margin-left:-17.45pt;margin-top:5.9pt;width:230.25pt;height:24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0kagIAAOQEAAAOAAAAZHJzL2Uyb0RvYy54bWysVFFP2zAQfp+0/2D5fSQNLYyKFHUgpkkM&#10;kMrEs+s4NJrj82y3Cfv1fHbaUtiepvXBPd+dv7v77i7nF32r2UY535Ap+ego50wZSVVjnkr+4+H6&#10;02fOfBCmEpqMKvmz8vxi9vHDeWenqqAV6Uo5BhDjp50t+SoEO80yL1eqFf6IrDIw1uRaEXB1T1nl&#10;RAf0VmdFnp9kHbnKOpLKe2ivBiOfJfy6VjLc1bVXgemSI7eQTpfOZTyz2bmYPjlhV43cpiH+IYtW&#10;NAZB91BXIgi2ds0fUG0jHXmqw5GkNqO6bqRKNaCaUf6umsVKWJVqATne7mny/w9W3m7uHWuqkhec&#10;GdGiRQ+qD+wL9ayI7HTWT+G0sHALPdTo8k7voYxF97Vr4z/KYbCD5+c9txFMQlmcFePR6YQzCdtx&#10;fjo5zicRJ3t9bp0PXxW1LAold2he4lRsbnwYXHcuMZon3VTXjdbpEgdGXWrHNgKtDn2Rnup1+52q&#10;QTfO8RsaDjXGYlCf7NTIJI1dREl5vQmgDetKfnI8yRPwG1vMah96qYX8ua3swAvo2gA28jnwFqXQ&#10;L/vEfuIiapZUPYNqR8OoeiuvG8DfCB/uhcNsgl3sW7jDUWtCTrSVOFuR+/03ffTHyMDKWYdZL7n/&#10;tRZOcaa/GQzT2Wg8jsuRLuPJaYGLO7QsDy1m3V4SOB5hs61MYvQPeifWjtpHrOU8RoVJGInYaMpO&#10;vAzDBmKtpZrPkxPWwYpwYxZWRujY00jrQ/8onN1ORMAw3dJuK8T03WAMvvGlofk6UN2kqXlldUs/&#10;Vin1d7v2cVcP78nr9eM0ewEAAP//AwBQSwMEFAAGAAgAAAAhACVYvj7hAAAACgEAAA8AAABkcnMv&#10;ZG93bnJldi54bWxMj8FOwzAQRO9I/IO1SNxaJ02J2hCnqhBI9IJE6YHe3HibWMTrELtt4OtZTnDb&#10;0TzNzpSr0XXijEOwnhSk0wQEUu2NpUbB7u1psgARoiajO0+o4AsDrKrrq1IXxl/oFc/b2AgOoVBo&#10;BW2MfSFlqFt0Okx9j8Te0Q9OR5ZDI82gLxzuOjlLklw6bYk/tLrHhxbrj+3JKYgmO66zR2nky7O1&#10;75+42W++90rd3ozrexARx/gHw299rg4Vdzr4E5kgOgWTbL5klI2UJzAwn93lIA58LPMUZFXK/xOq&#10;HwAAAP//AwBQSwECLQAUAAYACAAAACEAtoM4kv4AAADhAQAAEwAAAAAAAAAAAAAAAAAAAAAAW0Nv&#10;bnRlbnRfVHlwZXNdLnhtbFBLAQItABQABgAIAAAAIQA4/SH/1gAAAJQBAAALAAAAAAAAAAAAAAAA&#10;AC8BAABfcmVscy8ucmVsc1BLAQItABQABgAIAAAAIQDnYb0kagIAAOQEAAAOAAAAAAAAAAAAAAAA&#10;AC4CAABkcnMvZTJvRG9jLnhtbFBLAQItABQABgAIAAAAIQAlWL4+4QAAAAoBAAAPAAAAAAAAAAAA&#10;AAAAAMQEAABkcnMvZG93bnJldi54bWxQSwUGAAAAAAQABADzAAAA0gUAAAAA&#10;" fillcolor="#8db3e2 [1311]" strokeweight=".5pt">
                <v:textbox>
                  <w:txbxContent>
                    <w:p w14:paraId="08A0A23C" w14:textId="77777777" w:rsidR="00591AAC" w:rsidRPr="002859DB" w:rsidRDefault="00591AAC" w:rsidP="00591AAC">
                      <w:pPr>
                        <w:rPr>
                          <w:rFonts w:ascii="Comic Sans MS" w:hAnsi="Comic Sans MS" w:cstheme="minorHAnsi"/>
                          <w:b/>
                          <w:sz w:val="18"/>
                          <w:szCs w:val="18"/>
                          <w:u w:val="single"/>
                        </w:rPr>
                      </w:pPr>
                      <w:r w:rsidRPr="002859DB">
                        <w:rPr>
                          <w:rFonts w:ascii="Comic Sans MS" w:hAnsi="Comic Sans MS" w:cstheme="minorHAnsi"/>
                          <w:b/>
                          <w:sz w:val="18"/>
                          <w:szCs w:val="18"/>
                          <w:u w:val="single"/>
                        </w:rPr>
                        <w:t>Writing</w:t>
                      </w:r>
                    </w:p>
                    <w:p w14:paraId="52BBD856" w14:textId="77777777" w:rsidR="00591AAC" w:rsidRDefault="00591AAC" w:rsidP="00591AAC">
                      <w:pPr>
                        <w:rPr>
                          <w:rFonts w:ascii="Comic Sans MS" w:hAnsi="Comic Sans MS" w:cstheme="minorHAnsi"/>
                          <w:sz w:val="18"/>
                          <w:szCs w:val="18"/>
                        </w:rPr>
                      </w:pPr>
                      <w:r w:rsidRPr="002859DB">
                        <w:rPr>
                          <w:rFonts w:ascii="Comic Sans MS" w:hAnsi="Comic Sans MS" w:cstheme="minorHAnsi"/>
                          <w:sz w:val="18"/>
                          <w:szCs w:val="18"/>
                        </w:rPr>
                        <w:t xml:space="preserve">In writing, we </w:t>
                      </w:r>
                      <w:r>
                        <w:rPr>
                          <w:rFonts w:ascii="Comic Sans MS" w:hAnsi="Comic Sans MS" w:cstheme="minorHAnsi"/>
                          <w:sz w:val="18"/>
                          <w:szCs w:val="18"/>
                        </w:rPr>
                        <w:t>will continue to look</w:t>
                      </w:r>
                      <w:r w:rsidRPr="002859DB">
                        <w:rPr>
                          <w:rFonts w:ascii="Comic Sans MS" w:hAnsi="Comic Sans MS" w:cstheme="minorHAnsi"/>
                          <w:sz w:val="18"/>
                          <w:szCs w:val="18"/>
                        </w:rPr>
                        <w:t xml:space="preserve"> at sentence structure for example; capital letters, full stops, finger spaces and phonics spelling. </w:t>
                      </w:r>
                      <w:r>
                        <w:rPr>
                          <w:rFonts w:ascii="Comic Sans MS" w:hAnsi="Comic Sans MS" w:cstheme="minorHAnsi"/>
                          <w:sz w:val="18"/>
                          <w:szCs w:val="18"/>
                        </w:rPr>
                        <w:t xml:space="preserve">We will also be looking at extending our sentences and trying to include more interesting and exciting vocabulary. </w:t>
                      </w:r>
                    </w:p>
                    <w:p w14:paraId="2FFFCBF9" w14:textId="77777777" w:rsidR="00591AAC" w:rsidRDefault="00591AAC" w:rsidP="00591AAC">
                      <w:pPr>
                        <w:rPr>
                          <w:rFonts w:ascii="Comic Sans MS" w:hAnsi="Comic Sans MS" w:cstheme="minorHAnsi"/>
                          <w:sz w:val="18"/>
                          <w:szCs w:val="18"/>
                        </w:rPr>
                      </w:pPr>
                      <w:r>
                        <w:rPr>
                          <w:rFonts w:ascii="Comic Sans MS" w:hAnsi="Comic Sans MS" w:cstheme="minorHAnsi"/>
                          <w:sz w:val="18"/>
                          <w:szCs w:val="18"/>
                        </w:rPr>
                        <w:t xml:space="preserve">We will be linking our writing to the story ‘The Lion Inside’ this term and using parts of the book to write our own story. </w:t>
                      </w:r>
                    </w:p>
                    <w:p w14:paraId="157C9B03" w14:textId="52B2177D" w:rsidR="00591AAC" w:rsidRPr="002859DB" w:rsidRDefault="00591AAC" w:rsidP="00591AAC">
                      <w:pPr>
                        <w:rPr>
                          <w:rFonts w:ascii="Comic Sans MS" w:hAnsi="Comic Sans MS" w:cstheme="minorHAnsi"/>
                          <w:sz w:val="18"/>
                          <w:szCs w:val="18"/>
                        </w:rPr>
                      </w:pPr>
                      <w:r>
                        <w:rPr>
                          <w:rFonts w:ascii="Comic Sans MS" w:hAnsi="Comic Sans MS" w:cstheme="minorHAnsi"/>
                          <w:sz w:val="18"/>
                          <w:szCs w:val="18"/>
                        </w:rPr>
                        <w:t xml:space="preserve">After half term we will be linking our writing to the story ‘The Curious Case of the Missing Mammoth’. We will be using the model of this text to write our own adventure story but changing the character and setting.  </w:t>
                      </w:r>
                    </w:p>
                    <w:p w14:paraId="6BD806D8" w14:textId="2A99C4A6" w:rsidR="00FF1353" w:rsidRPr="00F945AF" w:rsidRDefault="00FF1353" w:rsidP="00F945AF">
                      <w:pPr>
                        <w:spacing w:after="0"/>
                        <w:rPr>
                          <w:rFonts w:cstheme="minorHAnsi"/>
                          <w:sz w:val="18"/>
                        </w:rPr>
                      </w:pPr>
                    </w:p>
                  </w:txbxContent>
                </v:textbox>
              </v:shape>
            </w:pict>
          </mc:Fallback>
        </mc:AlternateContent>
      </w:r>
      <w:r w:rsidR="003312AD">
        <w:rPr>
          <w:noProof/>
          <w:lang w:eastAsia="en-GB"/>
        </w:rPr>
        <mc:AlternateContent>
          <mc:Choice Requires="wps">
            <w:drawing>
              <wp:anchor distT="0" distB="0" distL="114300" distR="114300" simplePos="0" relativeHeight="251658240" behindDoc="0" locked="0" layoutInCell="1" allowOverlap="1" wp14:anchorId="4CDA7D30" wp14:editId="56B0D026">
                <wp:simplePos x="0" y="0"/>
                <wp:positionH relativeFrom="column">
                  <wp:posOffset>6183630</wp:posOffset>
                </wp:positionH>
                <wp:positionV relativeFrom="paragraph">
                  <wp:posOffset>102870</wp:posOffset>
                </wp:positionV>
                <wp:extent cx="3105150" cy="18897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3105150" cy="1889760"/>
                        </a:xfrm>
                        <a:prstGeom prst="rect">
                          <a:avLst/>
                        </a:prstGeom>
                        <a:solidFill>
                          <a:schemeClr val="accent5">
                            <a:lumMod val="40000"/>
                            <a:lumOff val="60000"/>
                          </a:schemeClr>
                        </a:solidFill>
                        <a:ln w="6350">
                          <a:solidFill>
                            <a:prstClr val="black"/>
                          </a:solidFill>
                        </a:ln>
                      </wps:spPr>
                      <wps:txbx>
                        <w:txbxContent>
                          <w:p w14:paraId="2EC63436" w14:textId="77777777" w:rsidR="00FF1353" w:rsidRPr="002D5629" w:rsidRDefault="00FF1353" w:rsidP="00E61D4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EMBRACE</w:t>
                            </w:r>
                          </w:p>
                          <w:p w14:paraId="7F30F50B" w14:textId="66A0000A" w:rsidR="00FF1353" w:rsidRDefault="00FF1353" w:rsidP="00155B40">
                            <w:pPr>
                              <w:spacing w:after="0"/>
                              <w:rPr>
                                <w:rFonts w:ascii="Comic Sans MS" w:hAnsi="Comic Sans MS" w:cstheme="minorHAnsi"/>
                                <w:sz w:val="18"/>
                                <w:szCs w:val="18"/>
                              </w:rPr>
                            </w:pPr>
                            <w:r w:rsidRPr="002D5629">
                              <w:rPr>
                                <w:rFonts w:ascii="Comic Sans MS" w:hAnsi="Comic Sans MS" w:cstheme="minorHAnsi"/>
                                <w:sz w:val="18"/>
                                <w:szCs w:val="18"/>
                              </w:rPr>
                              <w:t xml:space="preserve">We are learning about </w:t>
                            </w:r>
                            <w:r w:rsidR="00155B40">
                              <w:rPr>
                                <w:rFonts w:ascii="Comic Sans MS" w:hAnsi="Comic Sans MS" w:cstheme="minorHAnsi"/>
                                <w:sz w:val="18"/>
                                <w:szCs w:val="18"/>
                              </w:rPr>
                              <w:t xml:space="preserve">‘Dreams and Goals’ this half term. This will focus on our achievements and give us tools to overcome challenges during our learning journey. After half term our sessions will focus on ’Healthy Me’. In these lessons we will learn about our bodies and how we can keep them healthy. </w:t>
                            </w:r>
                          </w:p>
                          <w:p w14:paraId="27893156" w14:textId="77777777" w:rsidR="00155B40" w:rsidRPr="002D5629" w:rsidRDefault="00155B40" w:rsidP="00155B40">
                            <w:pPr>
                              <w:spacing w:after="0"/>
                              <w:rPr>
                                <w:rFonts w:ascii="Comic Sans MS" w:hAnsi="Comic Sans M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86.9pt;margin-top:8.1pt;width:244.5pt;height:1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6ybAIAAOgEAAAOAAAAZHJzL2Uyb0RvYy54bWysVFtP2zAUfp+0/2D5faSB3qhIUQdimsQA&#10;CSaeXceh0Rwfz3absF+/z05TGOxpWh9cn4vP5Tvfydl512i2U87XZAqeH404U0ZSWZungn9/uPo0&#10;58wHYUqhyaiCPyvPz5cfP5y1dqGOaUO6VI4hiPGL1hZ8E4JdZJmXG9UIf0RWGRgrco0IEN1TVjrR&#10;Inqjs+PRaJq15ErrSCrvob3sjXyZ4leVkuG2qrwKTBcctYV0unSu45ktz8TiyQm7qeW+DPEPVTSi&#10;Nkh6CHUpgmBbV78L1dTSkacqHElqMqqqWqrUA7rJR2+6ud8Iq1IvAMfbA0z+/4WVN7s7x+qy4DPO&#10;jGgwogfVBfaZOjaL6LTWL+B0b+EWOqgx5UHvoYxNd5Vr4j/aYbAD5+cDtjGYhPIkH03yCUwStnw+&#10;P51NE/rZy3PrfPiiqGHxUnCH4SVMxe7aB5QC18ElZvOk6/Kq1joJkTDqQju2Exi1kFKZMEnP9bb5&#10;RmWvH4/w64cONajRq6eDGikS9WKklPCPJNqwtuDTE7TxroBY2SH9Wgv5I6aJ8V7KhKQNlBHTHrt4&#10;C926SxOYDriuqXwG3I56unorr2qEvxY+3AkHfgJG7Fy4xVFpQk20v3G2Iffrb/roD9rAylkLvhfc&#10;/9wKpzjTXw0IdZqPx3FBkjCezI4huNeW9WuL2TYXBJxzbLeV6Rr9gx6ulaPmEau5illhEkYid8HD&#10;cL0I/RZitaVarZITVsKKcG3urYyhI8YR1ofuUTi7Z0UAoW5o2AyxeEOO3je+NLTaBqrqxJyIc4/q&#10;Hn6sU5rOfvXjvr6Wk9fLB2r5GwAA//8DAFBLAwQUAAYACAAAACEA/aLeBd4AAAALAQAADwAAAGRy&#10;cy9kb3ducmV2LnhtbEyPwU7DMAyG70i8Q2Sk3VjabmpHaTpNaJyBMgHHrMmaisbpkmwrb493gqP9&#10;/fr9uVpPdmBn7UPvUEA6T4BpbJ3qsROwe3++XwELUaKSg0Mt4EcHWNe3N5Uslbvgmz43sWNUgqGU&#10;AkyMY8l5aI22MszdqJHYwXkrI42+48rLC5XbgWdJknMre6QLRo76yej2uzlZAf74VaTL3ee2eTls&#10;PlbGFePr0Qsxu5s2j8CinuJfGK76pA41Oe3dCVVgg4CHYkHqkUCeAbsGlnlGm72ARUqI1xX//0P9&#10;CwAA//8DAFBLAQItABQABgAIAAAAIQC2gziS/gAAAOEBAAATAAAAAAAAAAAAAAAAAAAAAABbQ29u&#10;dGVudF9UeXBlc10ueG1sUEsBAi0AFAAGAAgAAAAhADj9If/WAAAAlAEAAAsAAAAAAAAAAAAAAAAA&#10;LwEAAF9yZWxzLy5yZWxzUEsBAi0AFAAGAAgAAAAhAFmO/rJsAgAA6AQAAA4AAAAAAAAAAAAAAAAA&#10;LgIAAGRycy9lMm9Eb2MueG1sUEsBAi0AFAAGAAgAAAAhAP2i3gXeAAAACwEAAA8AAAAAAAAAAAAA&#10;AAAAxgQAAGRycy9kb3ducmV2LnhtbFBLBQYAAAAABAAEAPMAAADRBQAAAAA=&#10;" fillcolor="#b6dde8 [1304]" strokeweight=".5pt">
                <v:textbox>
                  <w:txbxContent>
                    <w:p w14:paraId="2EC63436" w14:textId="77777777" w:rsidR="00FF1353" w:rsidRPr="002D5629" w:rsidRDefault="00FF1353" w:rsidP="00E61D4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EMBRACE</w:t>
                      </w:r>
                    </w:p>
                    <w:p w14:paraId="7F30F50B" w14:textId="66A0000A" w:rsidR="00FF1353" w:rsidRDefault="00FF1353" w:rsidP="00155B40">
                      <w:pPr>
                        <w:spacing w:after="0"/>
                        <w:rPr>
                          <w:rFonts w:ascii="Comic Sans MS" w:hAnsi="Comic Sans MS" w:cstheme="minorHAnsi"/>
                          <w:sz w:val="18"/>
                          <w:szCs w:val="18"/>
                        </w:rPr>
                      </w:pPr>
                      <w:r w:rsidRPr="002D5629">
                        <w:rPr>
                          <w:rFonts w:ascii="Comic Sans MS" w:hAnsi="Comic Sans MS" w:cstheme="minorHAnsi"/>
                          <w:sz w:val="18"/>
                          <w:szCs w:val="18"/>
                        </w:rPr>
                        <w:t xml:space="preserve">We are learning about </w:t>
                      </w:r>
                      <w:r w:rsidR="00155B40">
                        <w:rPr>
                          <w:rFonts w:ascii="Comic Sans MS" w:hAnsi="Comic Sans MS" w:cstheme="minorHAnsi"/>
                          <w:sz w:val="18"/>
                          <w:szCs w:val="18"/>
                        </w:rPr>
                        <w:t xml:space="preserve">‘Dreams and Goals’ this half term. This will focus on our achievements and give us tools to overcome challenges during our learning journey. After half term our sessions will focus on ’Healthy Me’. In these lessons we will learn about our bodies and how we can keep them healthy. </w:t>
                      </w:r>
                    </w:p>
                    <w:p w14:paraId="27893156" w14:textId="77777777" w:rsidR="00155B40" w:rsidRPr="002D5629" w:rsidRDefault="00155B40" w:rsidP="00155B40">
                      <w:pPr>
                        <w:spacing w:after="0"/>
                        <w:rPr>
                          <w:rFonts w:ascii="Comic Sans MS" w:hAnsi="Comic Sans MS" w:cstheme="minorHAnsi"/>
                          <w:sz w:val="18"/>
                          <w:szCs w:val="18"/>
                        </w:rPr>
                      </w:pPr>
                    </w:p>
                  </w:txbxContent>
                </v:textbox>
              </v:shape>
            </w:pict>
          </mc:Fallback>
        </mc:AlternateContent>
      </w:r>
      <w:r w:rsidR="00E2339A">
        <w:rPr>
          <w:noProof/>
          <w:lang w:eastAsia="en-GB"/>
        </w:rPr>
        <mc:AlternateContent>
          <mc:Choice Requires="wps">
            <w:drawing>
              <wp:anchor distT="0" distB="0" distL="114300" distR="114300" simplePos="0" relativeHeight="251660288" behindDoc="0" locked="0" layoutInCell="1" allowOverlap="1" wp14:anchorId="1764A0DB" wp14:editId="2A7904E2">
                <wp:simplePos x="0" y="0"/>
                <wp:positionH relativeFrom="column">
                  <wp:posOffset>2792730</wp:posOffset>
                </wp:positionH>
                <wp:positionV relativeFrom="paragraph">
                  <wp:posOffset>5665470</wp:posOffset>
                </wp:positionV>
                <wp:extent cx="32956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95650" cy="1066800"/>
                        </a:xfrm>
                        <a:prstGeom prst="rect">
                          <a:avLst/>
                        </a:prstGeom>
                        <a:solidFill>
                          <a:schemeClr val="accent5">
                            <a:lumMod val="40000"/>
                            <a:lumOff val="60000"/>
                          </a:schemeClr>
                        </a:solidFill>
                        <a:ln w="6350">
                          <a:solidFill>
                            <a:prstClr val="black"/>
                          </a:solidFill>
                        </a:ln>
                      </wps:spPr>
                      <wps:txbx>
                        <w:txbxContent>
                          <w:p w14:paraId="4C04781E" w14:textId="77777777" w:rsidR="00FF1353" w:rsidRDefault="00FF1353" w:rsidP="00835F4E">
                            <w:pPr>
                              <w:spacing w:after="0"/>
                              <w:rPr>
                                <w:rFonts w:ascii="Comic Sans MS" w:hAnsi="Comic Sans MS" w:cstheme="minorHAnsi"/>
                                <w:b/>
                                <w:sz w:val="18"/>
                                <w:szCs w:val="18"/>
                                <w:u w:val="single"/>
                              </w:rPr>
                            </w:pPr>
                            <w:r w:rsidRPr="002859DB">
                              <w:rPr>
                                <w:rFonts w:ascii="Comic Sans MS" w:hAnsi="Comic Sans MS" w:cstheme="minorHAnsi"/>
                                <w:b/>
                                <w:sz w:val="18"/>
                                <w:szCs w:val="18"/>
                                <w:u w:val="single"/>
                              </w:rPr>
                              <w:t>PE</w:t>
                            </w:r>
                          </w:p>
                          <w:p w14:paraId="79000DCA" w14:textId="1A35F4ED" w:rsidR="0068589C" w:rsidRPr="0068589C" w:rsidRDefault="0068589C" w:rsidP="00835F4E">
                            <w:pPr>
                              <w:spacing w:after="0"/>
                              <w:rPr>
                                <w:rFonts w:ascii="Comic Sans MS" w:hAnsi="Comic Sans MS" w:cstheme="minorHAnsi"/>
                                <w:sz w:val="18"/>
                                <w:szCs w:val="18"/>
                              </w:rPr>
                            </w:pPr>
                            <w:r>
                              <w:rPr>
                                <w:rFonts w:ascii="Comic Sans MS" w:hAnsi="Comic Sans MS" w:cstheme="minorHAnsi"/>
                                <w:sz w:val="18"/>
                                <w:szCs w:val="18"/>
                              </w:rPr>
                              <w:t xml:space="preserve">We are focussing on gymnastics this half term. </w:t>
                            </w:r>
                          </w:p>
                          <w:p w14:paraId="62810259" w14:textId="2BADBC51" w:rsidR="00FF1353" w:rsidRPr="002859DB" w:rsidRDefault="002859DB" w:rsidP="00835F4E">
                            <w:pPr>
                              <w:spacing w:after="0"/>
                              <w:rPr>
                                <w:rFonts w:ascii="Comic Sans MS" w:hAnsi="Comic Sans MS" w:cstheme="minorHAnsi"/>
                                <w:sz w:val="18"/>
                                <w:szCs w:val="18"/>
                              </w:rPr>
                            </w:pPr>
                            <w:r w:rsidRPr="002859DB">
                              <w:rPr>
                                <w:rFonts w:ascii="Comic Sans MS" w:hAnsi="Comic Sans MS" w:cstheme="minorHAnsi"/>
                                <w:sz w:val="18"/>
                                <w:szCs w:val="18"/>
                              </w:rPr>
                              <w:t xml:space="preserve">PE this term is on </w:t>
                            </w:r>
                            <w:r w:rsidRPr="002859DB">
                              <w:rPr>
                                <w:rFonts w:ascii="Comic Sans MS" w:hAnsi="Comic Sans MS" w:cstheme="minorHAnsi"/>
                                <w:sz w:val="18"/>
                                <w:szCs w:val="18"/>
                                <w:highlight w:val="yellow"/>
                              </w:rPr>
                              <w:t>TUESDAY</w:t>
                            </w:r>
                            <w:r w:rsidRPr="002859DB">
                              <w:rPr>
                                <w:rFonts w:ascii="Comic Sans MS" w:hAnsi="Comic Sans MS" w:cstheme="minorHAnsi"/>
                                <w:sz w:val="18"/>
                                <w:szCs w:val="18"/>
                              </w:rPr>
                              <w:t xml:space="preserve"> and </w:t>
                            </w:r>
                            <w:r w:rsidRPr="002859DB">
                              <w:rPr>
                                <w:rFonts w:ascii="Comic Sans MS" w:hAnsi="Comic Sans MS" w:cstheme="minorHAnsi"/>
                                <w:sz w:val="18"/>
                                <w:szCs w:val="18"/>
                                <w:highlight w:val="yellow"/>
                              </w:rPr>
                              <w:t>FRIDAY</w:t>
                            </w:r>
                            <w:r w:rsidRPr="002859DB">
                              <w:rPr>
                                <w:rFonts w:ascii="Comic Sans MS" w:hAnsi="Comic Sans MS" w:cstheme="minorHAnsi"/>
                                <w:sz w:val="18"/>
                                <w:szCs w:val="18"/>
                              </w:rPr>
                              <w:t xml:space="preserve"> </w:t>
                            </w:r>
                          </w:p>
                          <w:p w14:paraId="431E4BBD" w14:textId="7C4C631B" w:rsidR="002859DB" w:rsidRPr="002859DB" w:rsidRDefault="002859DB" w:rsidP="00835F4E">
                            <w:pPr>
                              <w:spacing w:after="0"/>
                              <w:rPr>
                                <w:rFonts w:ascii="Comic Sans MS" w:hAnsi="Comic Sans MS" w:cstheme="minorHAnsi"/>
                                <w:sz w:val="18"/>
                                <w:szCs w:val="18"/>
                              </w:rPr>
                            </w:pPr>
                            <w:r w:rsidRPr="002859DB">
                              <w:rPr>
                                <w:rFonts w:ascii="Comic Sans MS" w:hAnsi="Comic Sans MS" w:cstheme="minorHAnsi"/>
                                <w:sz w:val="18"/>
                                <w:szCs w:val="18"/>
                              </w:rPr>
                              <w:t xml:space="preserve">Please send your child to school with the correct PE kit for them to get changed into.  </w:t>
                            </w:r>
                          </w:p>
                          <w:p w14:paraId="0A43ECF2" w14:textId="77777777" w:rsidR="00FF1353" w:rsidRPr="001B0003" w:rsidRDefault="00FF1353" w:rsidP="00835F4E">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64A0DB" id="Text Box 5" o:spid="_x0000_s1033" type="#_x0000_t202" style="position:absolute;margin-left:219.9pt;margin-top:446.1pt;width:259.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CzbQIAAOgEAAAOAAAAZHJzL2Uyb0RvYy54bWysVF1P2zAUfZ+0/2D5fSQtbYGKFHUgpkkM&#10;kGDi2XUcGs3x9Wy3Cfv1O3aa0sGepvXB9f3w/Tj33JxfdI1mW+V8Tabgo6OcM2UklbV5Lvj3x+tP&#10;p5z5IEwpNBlV8Bfl+cXi44fz1s7VmNakS+UYghg/b23B1yHYeZZ5uVaN8EdklYGxIteIANE9Z6UT&#10;LaI3Ohvn+SxryZXWkVTeQ3vVG/kixa8qJcNdVXkVmC44agvpdOlcxTNbnIv5sxN2XctdGeIfqmhE&#10;bZB0H+pKBME2rn4XqqmlI09VOJLUZFRVtVSpB3Qzyt9087AWVqVeAI63e5j8/wsrb7f3jtVlwaec&#10;GdFgRI+qC+wzdWwa0Wmtn8PpwcItdFBjyoPeQxmb7irXxH+0w2AHzi97bGMwCeXx+Gw6m8IkYRvl&#10;s9lpntDPXp9b58MXRQ2Ll4I7DC9hKrY3PqAUuA4uMZsnXZfXtdZJiIRRl9qxrcCohZTKhGl6rjfN&#10;Nyp7/STHrx861KBGr54NaqRI1IuRUsI/kmjD2oLPjtHGuwJiZfv0Ky3kj5gmxnstE5I2UEZMe+zi&#10;LXSrLk3gZMB1ReUL4HbU09VbeV0j/I3w4V448BMwYufCHY5KE2qi3Y2zNblff9NHf9AGVs5a8L3g&#10;/udGOMWZ/mpAqLPRZBIXJAmT6ckYgju0rA4tZtNcEnAeYbutTNfoH/RwrRw1T1jNZcwKkzASuQse&#10;hutl6LcQqy3VcpmcsBJWhBvzYGUMHTGOsD52T8LZHSsCCHVLw2aI+Rty9L7xpaHlJlBVJ+ZEnHtU&#10;d/BjndJ0dqsf9/VQTl6vH6jFbwAAAP//AwBQSwMEFAAGAAgAAAAhAGCM/+jgAAAADAEAAA8AAABk&#10;cnMvZG93bnJldi54bWxMj8FOwzAMhu9IvENkJG4sWRlbW5pOE4IzUCbgmDVeU9EkXZJt5e0xJzja&#10;/vT7+6v1ZAd2whB77yTMZwIYutbr3nUStm9PNzmwmJTTavAOJXxjhHV9eVGpUvuze8VTkzpGIS6W&#10;SoJJaSw5j61Bq+LMj+jotvfBqkRj6LgO6kzhduCZEEtuVe/og1EjPhhsv5qjlRAOn6v5Yvvx2Dzv&#10;N++58avx5RCkvL6aNvfAEk7pD4ZffVKHmpx2/uh0ZIOExW1B6klCXmQZMCKKu5w2O0LFUmTA64r/&#10;L1H/AAAA//8DAFBLAQItABQABgAIAAAAIQC2gziS/gAAAOEBAAATAAAAAAAAAAAAAAAAAAAAAABb&#10;Q29udGVudF9UeXBlc10ueG1sUEsBAi0AFAAGAAgAAAAhADj9If/WAAAAlAEAAAsAAAAAAAAAAAAA&#10;AAAALwEAAF9yZWxzLy5yZWxzUEsBAi0AFAAGAAgAAAAhACAlILNtAgAA6AQAAA4AAAAAAAAAAAAA&#10;AAAALgIAAGRycy9lMm9Eb2MueG1sUEsBAi0AFAAGAAgAAAAhAGCM/+jgAAAADAEAAA8AAAAAAAAA&#10;AAAAAAAAxwQAAGRycy9kb3ducmV2LnhtbFBLBQYAAAAABAAEAPMAAADUBQAAAAA=&#10;" fillcolor="#b6dde8 [1304]" strokeweight=".5pt">
                <v:textbox>
                  <w:txbxContent>
                    <w:p w14:paraId="4C04781E" w14:textId="77777777" w:rsidR="00FF1353" w:rsidRDefault="00FF1353" w:rsidP="00835F4E">
                      <w:pPr>
                        <w:spacing w:after="0"/>
                        <w:rPr>
                          <w:rFonts w:ascii="Comic Sans MS" w:hAnsi="Comic Sans MS" w:cstheme="minorHAnsi"/>
                          <w:b/>
                          <w:sz w:val="18"/>
                          <w:szCs w:val="18"/>
                          <w:u w:val="single"/>
                        </w:rPr>
                      </w:pPr>
                      <w:r w:rsidRPr="002859DB">
                        <w:rPr>
                          <w:rFonts w:ascii="Comic Sans MS" w:hAnsi="Comic Sans MS" w:cstheme="minorHAnsi"/>
                          <w:b/>
                          <w:sz w:val="18"/>
                          <w:szCs w:val="18"/>
                          <w:u w:val="single"/>
                        </w:rPr>
                        <w:t>PE</w:t>
                      </w:r>
                    </w:p>
                    <w:p w14:paraId="79000DCA" w14:textId="1A35F4ED" w:rsidR="0068589C" w:rsidRPr="0068589C" w:rsidRDefault="0068589C" w:rsidP="00835F4E">
                      <w:pPr>
                        <w:spacing w:after="0"/>
                        <w:rPr>
                          <w:rFonts w:ascii="Comic Sans MS" w:hAnsi="Comic Sans MS" w:cstheme="minorHAnsi"/>
                          <w:sz w:val="18"/>
                          <w:szCs w:val="18"/>
                        </w:rPr>
                      </w:pPr>
                      <w:r>
                        <w:rPr>
                          <w:rFonts w:ascii="Comic Sans MS" w:hAnsi="Comic Sans MS" w:cstheme="minorHAnsi"/>
                          <w:sz w:val="18"/>
                          <w:szCs w:val="18"/>
                        </w:rPr>
                        <w:t xml:space="preserve">We are focussing on gymnastics this half term. </w:t>
                      </w:r>
                    </w:p>
                    <w:p w14:paraId="62810259" w14:textId="2BADBC51" w:rsidR="00FF1353" w:rsidRPr="002859DB" w:rsidRDefault="002859DB" w:rsidP="00835F4E">
                      <w:pPr>
                        <w:spacing w:after="0"/>
                        <w:rPr>
                          <w:rFonts w:ascii="Comic Sans MS" w:hAnsi="Comic Sans MS" w:cstheme="minorHAnsi"/>
                          <w:sz w:val="18"/>
                          <w:szCs w:val="18"/>
                        </w:rPr>
                      </w:pPr>
                      <w:r w:rsidRPr="002859DB">
                        <w:rPr>
                          <w:rFonts w:ascii="Comic Sans MS" w:hAnsi="Comic Sans MS" w:cstheme="minorHAnsi"/>
                          <w:sz w:val="18"/>
                          <w:szCs w:val="18"/>
                        </w:rPr>
                        <w:t xml:space="preserve">PE this term is on </w:t>
                      </w:r>
                      <w:r w:rsidRPr="002859DB">
                        <w:rPr>
                          <w:rFonts w:ascii="Comic Sans MS" w:hAnsi="Comic Sans MS" w:cstheme="minorHAnsi"/>
                          <w:sz w:val="18"/>
                          <w:szCs w:val="18"/>
                          <w:highlight w:val="yellow"/>
                        </w:rPr>
                        <w:t>TUESDAY</w:t>
                      </w:r>
                      <w:r w:rsidRPr="002859DB">
                        <w:rPr>
                          <w:rFonts w:ascii="Comic Sans MS" w:hAnsi="Comic Sans MS" w:cstheme="minorHAnsi"/>
                          <w:sz w:val="18"/>
                          <w:szCs w:val="18"/>
                        </w:rPr>
                        <w:t xml:space="preserve"> and </w:t>
                      </w:r>
                      <w:r w:rsidRPr="002859DB">
                        <w:rPr>
                          <w:rFonts w:ascii="Comic Sans MS" w:hAnsi="Comic Sans MS" w:cstheme="minorHAnsi"/>
                          <w:sz w:val="18"/>
                          <w:szCs w:val="18"/>
                          <w:highlight w:val="yellow"/>
                        </w:rPr>
                        <w:t>FRIDAY</w:t>
                      </w:r>
                      <w:r w:rsidRPr="002859DB">
                        <w:rPr>
                          <w:rFonts w:ascii="Comic Sans MS" w:hAnsi="Comic Sans MS" w:cstheme="minorHAnsi"/>
                          <w:sz w:val="18"/>
                          <w:szCs w:val="18"/>
                        </w:rPr>
                        <w:t xml:space="preserve"> </w:t>
                      </w:r>
                    </w:p>
                    <w:p w14:paraId="431E4BBD" w14:textId="7C4C631B" w:rsidR="002859DB" w:rsidRPr="002859DB" w:rsidRDefault="002859DB" w:rsidP="00835F4E">
                      <w:pPr>
                        <w:spacing w:after="0"/>
                        <w:rPr>
                          <w:rFonts w:ascii="Comic Sans MS" w:hAnsi="Comic Sans MS" w:cstheme="minorHAnsi"/>
                          <w:sz w:val="18"/>
                          <w:szCs w:val="18"/>
                        </w:rPr>
                      </w:pPr>
                      <w:r w:rsidRPr="002859DB">
                        <w:rPr>
                          <w:rFonts w:ascii="Comic Sans MS" w:hAnsi="Comic Sans MS" w:cstheme="minorHAnsi"/>
                          <w:sz w:val="18"/>
                          <w:szCs w:val="18"/>
                        </w:rPr>
                        <w:t xml:space="preserve">Please send your child to school with the correct PE kit for them to get changed into.  </w:t>
                      </w:r>
                    </w:p>
                    <w:p w14:paraId="0A43ECF2" w14:textId="77777777" w:rsidR="00FF1353" w:rsidRPr="001B0003" w:rsidRDefault="00FF1353" w:rsidP="00835F4E">
                      <w:pPr>
                        <w:spacing w:after="0"/>
                        <w:rPr>
                          <w:rFonts w:cstheme="minorHAnsi"/>
                        </w:rPr>
                      </w:pPr>
                    </w:p>
                  </w:txbxContent>
                </v:textbox>
              </v:shape>
            </w:pict>
          </mc:Fallback>
        </mc:AlternateContent>
      </w:r>
      <w:r w:rsidR="00991BC8">
        <w:rPr>
          <w:noProof/>
          <w:lang w:eastAsia="en-GB"/>
        </w:rPr>
        <mc:AlternateContent>
          <mc:Choice Requires="wps">
            <w:drawing>
              <wp:anchor distT="0" distB="0" distL="114300" distR="114300" simplePos="0" relativeHeight="251635712" behindDoc="0" locked="0" layoutInCell="1" allowOverlap="1" wp14:anchorId="47136C32" wp14:editId="4F2A8F3F">
                <wp:simplePos x="0" y="0"/>
                <wp:positionH relativeFrom="column">
                  <wp:posOffset>-224790</wp:posOffset>
                </wp:positionH>
                <wp:positionV relativeFrom="paragraph">
                  <wp:posOffset>-367664</wp:posOffset>
                </wp:positionV>
                <wp:extent cx="95154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515475" cy="342900"/>
                        </a:xfrm>
                        <a:prstGeom prst="rect">
                          <a:avLst/>
                        </a:prstGeom>
                        <a:solidFill>
                          <a:schemeClr val="accent3"/>
                        </a:solidFill>
                        <a:ln w="6350">
                          <a:solidFill>
                            <a:prstClr val="black"/>
                          </a:solidFill>
                        </a:ln>
                      </wps:spPr>
                      <wps:txbx>
                        <w:txbxContent>
                          <w:p w14:paraId="59305933" w14:textId="5770237A" w:rsidR="00FF1353" w:rsidRPr="00991BC8" w:rsidRDefault="00155B40" w:rsidP="00991BC8">
                            <w:pPr>
                              <w:jc w:val="center"/>
                              <w:rPr>
                                <w:rFonts w:cstheme="minorHAnsi"/>
                                <w:b/>
                                <w:sz w:val="24"/>
                                <w:u w:val="single"/>
                              </w:rPr>
                            </w:pPr>
                            <w:r>
                              <w:rPr>
                                <w:rFonts w:cstheme="minorHAnsi"/>
                                <w:b/>
                                <w:sz w:val="24"/>
                                <w:u w:val="single"/>
                              </w:rPr>
                              <w:t xml:space="preserve">Spring </w:t>
                            </w:r>
                            <w:bookmarkStart w:id="0" w:name="_GoBack"/>
                            <w:bookmarkEnd w:id="0"/>
                            <w:r w:rsidR="00591AAC">
                              <w:rPr>
                                <w:rFonts w:cstheme="minorHAnsi"/>
                                <w:b/>
                                <w:sz w:val="24"/>
                                <w:u w:val="single"/>
                              </w:rPr>
                              <w:t>Term: Bright Lights Big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margin-left:-17.7pt;margin-top:-28.95pt;width:749.25pt;height:2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cUAIAAKwEAAAOAAAAZHJzL2Uyb0RvYy54bWysVMtu2zAQvBfoPxC8N/IziQ3LgesgRQEj&#10;CWAXOdMUFQuluCxJW3K/vkP6kVdPRS/0cnc03J3d9eSmrTXbKecrMjnvXnQ4U0ZSUZnnnP9Y3X25&#10;5swHYQqhyaic75XnN9PPnyaNHasebUgXyjGQGD9ubM43Idhxlnm5UbXwF2SVQbAkV4uAq3vOCica&#10;sNc663U6l1lDrrCOpPIe3ttDkE8Tf1kqGR7K0qvAdM6RW0inS+c6ntl0IsbPTthNJY9piH/IohaV&#10;waNnqlsRBNu66gNVXUlHnspwIanOqCwrqVINqKbbeVfNciOsSrVAHG/PMvn/Ryvvd4+OVQV6x5kR&#10;NVq0Um1gX6ll3ahOY/0YoKUFLLRwR+TR7+GMRbelq+MvymGIQ+f9WdtIJuEcDbvDwdWQM4lYf9Ab&#10;dZL42cvX1vnwTVHNopFzh94lScVu4QNeBPQEiY950lVxV2mdLnFe1Fw7thPotJBSmdCPeeKrN0ht&#10;WJPzy/6wk8jfxCL9mWOthfz5kQF82oA26nKoP1qhXbdJxeuTNmsq9pDM0WHkvJV3FegXwodH4TBj&#10;UAl7Ex5wlJqQEx0tzjbkfv/NH/FoPaKcNZjZnPtfW+EUZ/q7wVCMuoNBHPJ0GQyveri415H164jZ&#10;1nOCWGg8sktmxAd9MktH9RPWaxZfRUgYibdzHk7mPBw2Cesp1WyWQBhrK8LCLK2M1LE5UdZV+ySc&#10;PbY2YCju6TTdYvyuwwds/NLQbBuorFL7o84HVY/yYyVSf4/rG3fu9T2hXv5kpn8AAAD//wMAUEsD&#10;BBQABgAIAAAAIQBJRKWV3QAAAAsBAAAPAAAAZHJzL2Rvd25yZXYueG1sTI/LTsMwEEX3SPyDNUjs&#10;Wqf0RdM4FQKxpi18wNR241B7HGy3DXw9zgp2M7pHd85Um95ZdtEhtp4ETMYFME3Sq5YaAR/vr6NH&#10;YDEhKbSetIBvHWFT395UWCp/pZ2+7FPDcgnFEgWYlLqS8yiNdhjHvtOUs6MPDlNeQ8NVwGsud5Y/&#10;FMWCO2wpXzDY6Wej5Wl/dgI+Zfw6bfHnRcawtak16Y2WSoj7u/5pDSzpPv3BMOhndaiz08GfSUVm&#10;BYym81lG8zBfroANxGwxnQA7DNkKeF3x/z/UvwAAAP//AwBQSwECLQAUAAYACAAAACEAtoM4kv4A&#10;AADhAQAAEwAAAAAAAAAAAAAAAAAAAAAAW0NvbnRlbnRfVHlwZXNdLnhtbFBLAQItABQABgAIAAAA&#10;IQA4/SH/1gAAAJQBAAALAAAAAAAAAAAAAAAAAC8BAABfcmVscy8ucmVsc1BLAQItABQABgAIAAAA&#10;IQCXg6RcUAIAAKwEAAAOAAAAAAAAAAAAAAAAAC4CAABkcnMvZTJvRG9jLnhtbFBLAQItABQABgAI&#10;AAAAIQBJRKWV3QAAAAsBAAAPAAAAAAAAAAAAAAAAAKoEAABkcnMvZG93bnJldi54bWxQSwUGAAAA&#10;AAQABADzAAAAtAUAAAAA&#10;" fillcolor="#9bbb59 [3206]" strokeweight=".5pt">
                <v:textbox>
                  <w:txbxContent>
                    <w:p w14:paraId="59305933" w14:textId="5770237A" w:rsidR="00FF1353" w:rsidRPr="00991BC8" w:rsidRDefault="00155B40" w:rsidP="00991BC8">
                      <w:pPr>
                        <w:jc w:val="center"/>
                        <w:rPr>
                          <w:rFonts w:cstheme="minorHAnsi"/>
                          <w:b/>
                          <w:sz w:val="24"/>
                          <w:u w:val="single"/>
                        </w:rPr>
                      </w:pPr>
                      <w:r>
                        <w:rPr>
                          <w:rFonts w:cstheme="minorHAnsi"/>
                          <w:b/>
                          <w:sz w:val="24"/>
                          <w:u w:val="single"/>
                        </w:rPr>
                        <w:t xml:space="preserve">Spring </w:t>
                      </w:r>
                      <w:bookmarkStart w:id="1" w:name="_GoBack"/>
                      <w:bookmarkEnd w:id="1"/>
                      <w:r w:rsidR="00591AAC">
                        <w:rPr>
                          <w:rFonts w:cstheme="minorHAnsi"/>
                          <w:b/>
                          <w:sz w:val="24"/>
                          <w:u w:val="single"/>
                        </w:rPr>
                        <w:t>Term: Bright Lights Big City</w:t>
                      </w:r>
                    </w:p>
                  </w:txbxContent>
                </v:textbox>
              </v:shape>
            </w:pict>
          </mc:Fallback>
        </mc:AlternateContent>
      </w:r>
    </w:p>
    <w:sectPr w:rsidR="00A943B2" w:rsidSect="00991BC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E64"/>
    <w:multiLevelType w:val="hybridMultilevel"/>
    <w:tmpl w:val="DF5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7620F"/>
    <w:multiLevelType w:val="hybridMultilevel"/>
    <w:tmpl w:val="4712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5E63D6"/>
    <w:multiLevelType w:val="hybridMultilevel"/>
    <w:tmpl w:val="388A5CFE"/>
    <w:lvl w:ilvl="0" w:tplc="CBDA17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8081F"/>
    <w:multiLevelType w:val="hybridMultilevel"/>
    <w:tmpl w:val="75BA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0A36BE"/>
    <w:multiLevelType w:val="hybridMultilevel"/>
    <w:tmpl w:val="410A6BB0"/>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A26F97"/>
    <w:multiLevelType w:val="hybridMultilevel"/>
    <w:tmpl w:val="FC18BE80"/>
    <w:lvl w:ilvl="0" w:tplc="EC88B38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C8"/>
    <w:rsid w:val="000D5949"/>
    <w:rsid w:val="00122F4F"/>
    <w:rsid w:val="00155B40"/>
    <w:rsid w:val="001B0003"/>
    <w:rsid w:val="002859DB"/>
    <w:rsid w:val="002D5629"/>
    <w:rsid w:val="002D6E81"/>
    <w:rsid w:val="003312AD"/>
    <w:rsid w:val="00360D94"/>
    <w:rsid w:val="004D5751"/>
    <w:rsid w:val="005562AF"/>
    <w:rsid w:val="00591AAC"/>
    <w:rsid w:val="0068589C"/>
    <w:rsid w:val="006C4673"/>
    <w:rsid w:val="00771F5C"/>
    <w:rsid w:val="007E2B6A"/>
    <w:rsid w:val="00835F4E"/>
    <w:rsid w:val="00887A6B"/>
    <w:rsid w:val="008D0F2E"/>
    <w:rsid w:val="00991BC8"/>
    <w:rsid w:val="00A123CB"/>
    <w:rsid w:val="00A943B2"/>
    <w:rsid w:val="00AA09AA"/>
    <w:rsid w:val="00AE2EB2"/>
    <w:rsid w:val="00AF0F00"/>
    <w:rsid w:val="00CD7E3E"/>
    <w:rsid w:val="00D904B5"/>
    <w:rsid w:val="00E2339A"/>
    <w:rsid w:val="00E61D44"/>
    <w:rsid w:val="00E763C1"/>
    <w:rsid w:val="00F676D6"/>
    <w:rsid w:val="00F945AF"/>
    <w:rsid w:val="00FF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 w:type="character" w:customStyle="1" w:styleId="normaltextrun">
    <w:name w:val="normaltextrun"/>
    <w:basedOn w:val="DefaultParagraphFont"/>
    <w:rsid w:val="002D5629"/>
  </w:style>
  <w:style w:type="character" w:customStyle="1" w:styleId="eop">
    <w:name w:val="eop"/>
    <w:basedOn w:val="DefaultParagraphFont"/>
    <w:rsid w:val="002D5629"/>
  </w:style>
  <w:style w:type="paragraph" w:styleId="BalloonText">
    <w:name w:val="Balloon Text"/>
    <w:basedOn w:val="Normal"/>
    <w:link w:val="BalloonTextChar"/>
    <w:uiPriority w:val="99"/>
    <w:semiHidden/>
    <w:unhideWhenUsed/>
    <w:rsid w:val="0059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 w:type="character" w:customStyle="1" w:styleId="normaltextrun">
    <w:name w:val="normaltextrun"/>
    <w:basedOn w:val="DefaultParagraphFont"/>
    <w:rsid w:val="002D5629"/>
  </w:style>
  <w:style w:type="character" w:customStyle="1" w:styleId="eop">
    <w:name w:val="eop"/>
    <w:basedOn w:val="DefaultParagraphFont"/>
    <w:rsid w:val="002D5629"/>
  </w:style>
  <w:style w:type="paragraph" w:styleId="BalloonText">
    <w:name w:val="Balloon Text"/>
    <w:basedOn w:val="Normal"/>
    <w:link w:val="BalloonTextChar"/>
    <w:uiPriority w:val="99"/>
    <w:semiHidden/>
    <w:unhideWhenUsed/>
    <w:rsid w:val="0059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Hatchell Wood Primary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cp:lastModifiedBy>
  <cp:revision>2</cp:revision>
  <dcterms:created xsi:type="dcterms:W3CDTF">2024-01-16T19:12:00Z</dcterms:created>
  <dcterms:modified xsi:type="dcterms:W3CDTF">2024-01-16T19:12:00Z</dcterms:modified>
</cp:coreProperties>
</file>